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2120" w14:textId="097B0E53" w:rsidR="005464D9" w:rsidRDefault="004D32B7" w:rsidP="004D32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</w:p>
    <w:p w14:paraId="3A8EA09C" w14:textId="77777777" w:rsidR="005D2870" w:rsidRDefault="005A202B" w:rsidP="004D32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20223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2EE68" wp14:editId="40802C95">
                <wp:simplePos x="0" y="0"/>
                <wp:positionH relativeFrom="column">
                  <wp:posOffset>1929765</wp:posOffset>
                </wp:positionH>
                <wp:positionV relativeFrom="paragraph">
                  <wp:posOffset>260985</wp:posOffset>
                </wp:positionV>
                <wp:extent cx="2042160" cy="7620"/>
                <wp:effectExtent l="0" t="0" r="34290" b="30480"/>
                <wp:wrapNone/>
                <wp:docPr id="5510219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A505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20.55pt" to="312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548D4" w:rsidRPr="00A2022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lập- Tự do- Hạnh phúc</w:t>
      </w:r>
    </w:p>
    <w:p w14:paraId="1E2564A2" w14:textId="77777777" w:rsidR="004D32B7" w:rsidRDefault="004D32B7" w:rsidP="004D32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AC4B0CB" w14:textId="1EB6CDB9" w:rsidR="004D32B7" w:rsidRPr="00266225" w:rsidRDefault="00266225" w:rsidP="004D32B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266225">
        <w:rPr>
          <w:rFonts w:ascii="Times New Roman" w:hAnsi="Times New Roman" w:cs="Times New Roman"/>
          <w:i/>
          <w:iCs/>
          <w:sz w:val="28"/>
          <w:szCs w:val="28"/>
          <w:lang w:val="vi-VN"/>
        </w:rPr>
        <w:t>...........,ngày.......tháng.......năm.........</w:t>
      </w:r>
    </w:p>
    <w:p w14:paraId="361D5C28" w14:textId="219CFC62" w:rsidR="00FF5E2F" w:rsidRPr="00A20223" w:rsidRDefault="00FF5E2F" w:rsidP="00E0554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20223">
        <w:rPr>
          <w:rFonts w:ascii="Times New Roman" w:hAnsi="Times New Roman" w:cs="Times New Roman"/>
          <w:b/>
          <w:bCs/>
          <w:sz w:val="28"/>
          <w:szCs w:val="28"/>
          <w:lang w:val="vi-VN"/>
        </w:rPr>
        <w:t>GIẤY ĐỀ NGHỊ ĐĂNG KÝ DOANH NGHIỆP</w:t>
      </w:r>
    </w:p>
    <w:p w14:paraId="52C366C8" w14:textId="71C3E90D" w:rsidR="00FF5E2F" w:rsidRPr="00A20223" w:rsidRDefault="00FF5E2F" w:rsidP="00E0554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202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DOANH NGHIỆP TƯ </w:t>
      </w:r>
      <w:r w:rsidR="0026622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NHÂN                                                      </w:t>
      </w:r>
      <w:r w:rsidRPr="00A202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ermStart w:id="2130470398" w:edGrp="everyone"/>
      <w:permEnd w:id="2130470398"/>
    </w:p>
    <w:p w14:paraId="51EB2E36" w14:textId="659AA42C" w:rsidR="005D2870" w:rsidRDefault="00A20223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0223">
        <w:rPr>
          <w:rFonts w:ascii="Times New Roman" w:hAnsi="Times New Roman" w:cs="Times New Roman"/>
          <w:sz w:val="28"/>
          <w:szCs w:val="28"/>
          <w:lang w:val="vi-VN"/>
        </w:rPr>
        <w:t xml:space="preserve">Kính </w:t>
      </w:r>
      <w:r>
        <w:rPr>
          <w:rFonts w:ascii="Times New Roman" w:hAnsi="Times New Roman" w:cs="Times New Roman"/>
          <w:sz w:val="28"/>
          <w:szCs w:val="28"/>
          <w:lang w:val="vi-VN"/>
        </w:rPr>
        <w:t>gửi: Phòng Đăng ký kinh doanh Tỉnh, Thành phố..........</w:t>
      </w:r>
      <w:r w:rsidR="008061F0">
        <w:rPr>
          <w:rFonts w:ascii="Times New Roman" w:hAnsi="Times New Roman" w:cs="Times New Roman"/>
          <w:sz w:val="28"/>
          <w:szCs w:val="28"/>
          <w:lang w:val="vi-VN"/>
        </w:rPr>
        <w:t>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....................</w:t>
      </w:r>
    </w:p>
    <w:p w14:paraId="41C47FF1" w14:textId="5B8480DC" w:rsidR="00FE58B5" w:rsidRDefault="00FE58B5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Tôi là:</w:t>
      </w:r>
      <w:r w:rsidR="001D00B8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Giới tính:</w:t>
      </w:r>
      <w:r w:rsidR="001D00B8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</w:t>
      </w:r>
      <w:r w:rsidR="008061F0">
        <w:rPr>
          <w:rFonts w:ascii="Times New Roman" w:hAnsi="Times New Roman" w:cs="Times New Roman"/>
          <w:sz w:val="28"/>
          <w:szCs w:val="28"/>
          <w:lang w:val="vi-VN"/>
        </w:rPr>
        <w:t>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....................</w:t>
      </w:r>
    </w:p>
    <w:p w14:paraId="0F1BD62B" w14:textId="5418E126" w:rsidR="00FE58B5" w:rsidRDefault="00FE58B5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Sinh ngày:</w:t>
      </w:r>
      <w:r w:rsidR="001D00B8">
        <w:rPr>
          <w:rFonts w:ascii="Times New Roman" w:hAnsi="Times New Roman" w:cs="Times New Roman"/>
          <w:sz w:val="28"/>
          <w:szCs w:val="28"/>
          <w:lang w:val="vi-VN"/>
        </w:rPr>
        <w:t>.................................</w:t>
      </w:r>
      <w:r w:rsidR="00F728E6">
        <w:rPr>
          <w:rFonts w:ascii="Times New Roman" w:hAnsi="Times New Roman" w:cs="Times New Roman"/>
          <w:sz w:val="28"/>
          <w:szCs w:val="28"/>
          <w:lang w:val="vi-VN"/>
        </w:rPr>
        <w:tab/>
        <w:t>Dân tộc:</w:t>
      </w:r>
      <w:r w:rsidR="008061F0"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  <w:r w:rsidR="00F728E6">
        <w:rPr>
          <w:rFonts w:ascii="Times New Roman" w:hAnsi="Times New Roman" w:cs="Times New Roman"/>
          <w:sz w:val="28"/>
          <w:szCs w:val="28"/>
          <w:lang w:val="vi-VN"/>
        </w:rPr>
        <w:tab/>
        <w:t>Quốc tịch:</w:t>
      </w:r>
      <w:r w:rsidR="008061F0">
        <w:rPr>
          <w:rFonts w:ascii="Times New Roman" w:hAnsi="Times New Roman" w:cs="Times New Roman"/>
          <w:sz w:val="28"/>
          <w:szCs w:val="28"/>
          <w:lang w:val="vi-VN"/>
        </w:rPr>
        <w:t>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....................</w:t>
      </w:r>
    </w:p>
    <w:p w14:paraId="43C8D777" w14:textId="44D73CF4" w:rsidR="00A24067" w:rsidRPr="00A20223" w:rsidRDefault="00F728E6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Loại giấy tờ pháp lý </w:t>
      </w:r>
      <w:r w:rsidR="009C326E">
        <w:rPr>
          <w:rFonts w:ascii="Times New Roman" w:hAnsi="Times New Roman" w:cs="Times New Roman"/>
          <w:sz w:val="28"/>
          <w:szCs w:val="28"/>
          <w:lang w:val="vi-VN"/>
        </w:rPr>
        <w:t>của cá nhân: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4672"/>
      </w:tblGrid>
      <w:tr w:rsidR="00A24067" w14:paraId="22090C1A" w14:textId="77777777" w:rsidTr="00BE6A08">
        <w:tc>
          <w:tcPr>
            <w:tcW w:w="846" w:type="dxa"/>
          </w:tcPr>
          <w:p w14:paraId="6B7F0AA1" w14:textId="2BBABEBE" w:rsidR="00A24067" w:rsidRDefault="00A24067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36345019" wp14:editId="348789C5">
                  <wp:extent cx="320040" cy="320040"/>
                  <wp:effectExtent l="0" t="0" r="3810" b="3810"/>
                  <wp:docPr id="1097477378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7643D01" w14:textId="5D90C859" w:rsidR="00A24067" w:rsidRDefault="00CE53BD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nhân dân </w:t>
            </w:r>
          </w:p>
        </w:tc>
        <w:tc>
          <w:tcPr>
            <w:tcW w:w="850" w:type="dxa"/>
          </w:tcPr>
          <w:p w14:paraId="6E085E9C" w14:textId="48BAF718" w:rsidR="00A24067" w:rsidRDefault="00A24067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47A62D69" wp14:editId="4D28EFE2">
                  <wp:extent cx="320040" cy="320040"/>
                  <wp:effectExtent l="0" t="0" r="3810" b="3810"/>
                  <wp:docPr id="159048792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03C7C624" w14:textId="03D6C66E" w:rsidR="00A24067" w:rsidRDefault="00CE53BD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Căn cước công dân</w:t>
            </w:r>
          </w:p>
        </w:tc>
      </w:tr>
      <w:tr w:rsidR="00A24067" w14:paraId="10927B62" w14:textId="77777777" w:rsidTr="00BE6A08">
        <w:tc>
          <w:tcPr>
            <w:tcW w:w="846" w:type="dxa"/>
          </w:tcPr>
          <w:p w14:paraId="5021FDB0" w14:textId="210D8065" w:rsidR="00A24067" w:rsidRDefault="00A24067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1E036023" wp14:editId="028BD019">
                  <wp:extent cx="320040" cy="320040"/>
                  <wp:effectExtent l="0" t="0" r="3810" b="3810"/>
                  <wp:docPr id="1116763597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DEF488B" w14:textId="1A44CAED" w:rsidR="00A24067" w:rsidRDefault="00CE53BD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Hộ chiếu</w:t>
            </w:r>
          </w:p>
        </w:tc>
        <w:tc>
          <w:tcPr>
            <w:tcW w:w="850" w:type="dxa"/>
          </w:tcPr>
          <w:p w14:paraId="123C99FC" w14:textId="368789AB" w:rsidR="00A24067" w:rsidRDefault="00A24067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08B9336D" wp14:editId="43F688F5">
                  <wp:extent cx="320040" cy="320040"/>
                  <wp:effectExtent l="0" t="0" r="3810" b="3810"/>
                  <wp:docPr id="198581088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430E2446" w14:textId="3BD56119" w:rsidR="00A24067" w:rsidRDefault="00CE53BD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Loại khác </w:t>
            </w:r>
            <w:r w:rsidRPr="00BE6A0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(ghi rõ):.............</w:t>
            </w:r>
            <w:r w:rsidR="006A37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...............</w:t>
            </w:r>
          </w:p>
        </w:tc>
      </w:tr>
      <w:tr w:rsidR="003823CD" w14:paraId="3DCEA67A" w14:textId="77777777" w:rsidTr="00BE6A08">
        <w:tc>
          <w:tcPr>
            <w:tcW w:w="846" w:type="dxa"/>
          </w:tcPr>
          <w:p w14:paraId="607DA98D" w14:textId="77777777" w:rsidR="003823CD" w:rsidRDefault="003823CD" w:rsidP="00C478D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FDE69E0" w14:textId="77777777" w:rsidR="003823CD" w:rsidRDefault="003823CD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</w:tcPr>
          <w:p w14:paraId="2290A68B" w14:textId="77777777" w:rsidR="003823CD" w:rsidRDefault="003823CD" w:rsidP="00C478D6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672" w:type="dxa"/>
          </w:tcPr>
          <w:p w14:paraId="2251F91E" w14:textId="77777777" w:rsidR="003823CD" w:rsidRDefault="003823CD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6788872" w14:textId="31393BB5" w:rsidR="009C326E" w:rsidRDefault="00AE6D94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giấy tờ pháp lý của cá nhân:...............................................................</w:t>
      </w:r>
      <w:r w:rsidR="004C639C">
        <w:rPr>
          <w:rFonts w:ascii="Times New Roman" w:hAnsi="Times New Roman" w:cs="Times New Roman"/>
          <w:sz w:val="28"/>
          <w:szCs w:val="28"/>
          <w:lang w:val="vi-VN"/>
        </w:rPr>
        <w:t>....................</w:t>
      </w:r>
    </w:p>
    <w:p w14:paraId="65A787D5" w14:textId="5947420C" w:rsidR="00AE6D94" w:rsidRDefault="00AE6D94" w:rsidP="00C478D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cấp:....../......./.....Nơi cấp:................</w:t>
      </w:r>
      <w:r w:rsidR="005A37A9">
        <w:rPr>
          <w:rFonts w:ascii="Times New Roman" w:hAnsi="Times New Roman" w:cs="Times New Roman"/>
          <w:sz w:val="28"/>
          <w:szCs w:val="28"/>
          <w:lang w:val="vi-VN"/>
        </w:rPr>
        <w:t xml:space="preserve">Ngày hết hạn </w:t>
      </w:r>
      <w:r w:rsidR="005A37A9" w:rsidRPr="005A37A9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có):.........</w:t>
      </w:r>
      <w:r w:rsidR="001C1454">
        <w:rPr>
          <w:rFonts w:ascii="Times New Roman" w:hAnsi="Times New Roman" w:cs="Times New Roman"/>
          <w:i/>
          <w:iCs/>
          <w:sz w:val="28"/>
          <w:szCs w:val="28"/>
          <w:lang w:val="vi-VN"/>
        </w:rPr>
        <w:t>.</w:t>
      </w:r>
      <w:r w:rsidR="006A3718">
        <w:rPr>
          <w:rFonts w:ascii="Times New Roman" w:hAnsi="Times New Roman" w:cs="Times New Roman"/>
          <w:i/>
          <w:iCs/>
          <w:sz w:val="28"/>
          <w:szCs w:val="28"/>
          <w:lang w:val="vi-VN"/>
        </w:rPr>
        <w:t>...................</w:t>
      </w:r>
    </w:p>
    <w:p w14:paraId="74B95738" w14:textId="6D51AE4F" w:rsidR="005A37A9" w:rsidRDefault="005A37A9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A37A9">
        <w:rPr>
          <w:rFonts w:ascii="Times New Roman" w:hAnsi="Times New Roman" w:cs="Times New Roman"/>
          <w:sz w:val="28"/>
          <w:szCs w:val="28"/>
          <w:lang w:val="vi-VN"/>
        </w:rPr>
        <w:t xml:space="preserve">Địa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chỉ thường trú: </w:t>
      </w:r>
    </w:p>
    <w:p w14:paraId="17B06A52" w14:textId="11C1387B" w:rsidR="005A37A9" w:rsidRDefault="00955135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nhà, ngách, hẻm, ngõ, đường phố/tổ/xóm/ấp/thôn:............................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....................</w:t>
      </w:r>
    </w:p>
    <w:p w14:paraId="6FD00110" w14:textId="251FFE4E" w:rsidR="001C1454" w:rsidRDefault="001C1454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Xã/Phường/Thị trấn:.................................................................................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</w:p>
    <w:p w14:paraId="775C7CDC" w14:textId="4B9D16CB" w:rsidR="001C1454" w:rsidRDefault="001C1454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Tỉnh/ Thành phố:.....................................................................................</w:t>
      </w:r>
      <w:r w:rsidR="005C722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</w:p>
    <w:p w14:paraId="649A9573" w14:textId="30E6070B" w:rsidR="005C7226" w:rsidRDefault="005C7226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Địa chỉ liên lạc:</w:t>
      </w:r>
    </w:p>
    <w:p w14:paraId="6151E048" w14:textId="543691F9" w:rsidR="00946AEA" w:rsidRDefault="00946AEA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nhà, ngách, hẻm, ngõ, đường phố/tổ/xóm/ấp/thôn:............................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....................</w:t>
      </w:r>
    </w:p>
    <w:p w14:paraId="1D162258" w14:textId="7E7D0841" w:rsidR="00946AEA" w:rsidRDefault="00946AEA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Xã/Phường/Thị trấn:................................................................................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5304AEE" w14:textId="2A319F71" w:rsidR="00946AEA" w:rsidRDefault="00946AEA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Tỉnh/ Thành phố:......................................................................................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</w:p>
    <w:p w14:paraId="3D34047A" w14:textId="2060F9A2" w:rsidR="005D0CF5" w:rsidRPr="00C478D6" w:rsidRDefault="00946AEA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Điện thoại </w:t>
      </w:r>
      <w:r w:rsidRPr="00946AEA">
        <w:rPr>
          <w:rFonts w:ascii="Times New Roman" w:hAnsi="Times New Roman" w:cs="Times New Roman"/>
          <w:i/>
          <w:iCs/>
          <w:sz w:val="28"/>
          <w:szCs w:val="28"/>
          <w:lang w:val="vi-VN"/>
        </w:rPr>
        <w:t>( nếu có)</w:t>
      </w:r>
      <w:r w:rsidRPr="00946AEA">
        <w:rPr>
          <w:rFonts w:ascii="Times New Roman" w:hAnsi="Times New Roman" w:cs="Times New Roman"/>
          <w:sz w:val="28"/>
          <w:szCs w:val="28"/>
          <w:lang w:val="vi-VN"/>
        </w:rPr>
        <w:t>:...........................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Email </w:t>
      </w:r>
      <w:r w:rsidRPr="00946AEA">
        <w:rPr>
          <w:rFonts w:ascii="Times New Roman" w:hAnsi="Times New Roman" w:cs="Times New Roman"/>
          <w:i/>
          <w:iCs/>
          <w:sz w:val="28"/>
          <w:szCs w:val="28"/>
          <w:lang w:val="vi-VN"/>
        </w:rPr>
        <w:t>( nếu có):</w:t>
      </w:r>
      <w:r w:rsidRPr="00946AEA">
        <w:rPr>
          <w:rFonts w:ascii="Times New Roman" w:hAnsi="Times New Roman" w:cs="Times New Roman"/>
          <w:sz w:val="28"/>
          <w:szCs w:val="28"/>
          <w:lang w:val="vi-VN"/>
        </w:rPr>
        <w:t>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....................</w:t>
      </w:r>
    </w:p>
    <w:p w14:paraId="640250ED" w14:textId="706065F3" w:rsidR="00B42A11" w:rsidRDefault="00B42A11" w:rsidP="001733E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42A11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Đăng ký doanh nghiệp tư nhân do tôi làm chủ với các nội dung sau:</w:t>
      </w:r>
    </w:p>
    <w:p w14:paraId="0A22EE28" w14:textId="391DC31F" w:rsidR="00B42A11" w:rsidRPr="005D0CF5" w:rsidRDefault="00B42A11" w:rsidP="00C478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Tình trạng thành lập </w:t>
      </w:r>
      <w:r w:rsidRPr="00B42A11">
        <w:rPr>
          <w:rFonts w:ascii="Times New Roman" w:hAnsi="Times New Roman" w:cs="Times New Roman"/>
          <w:i/>
          <w:iCs/>
          <w:sz w:val="28"/>
          <w:szCs w:val="28"/>
          <w:lang w:val="vi-VN"/>
        </w:rPr>
        <w:t>(đánh dấu X vào ô thích hợp):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1128"/>
      </w:tblGrid>
      <w:tr w:rsidR="005D0CF5" w14:paraId="0510F7C2" w14:textId="77777777" w:rsidTr="006B1EC3">
        <w:tc>
          <w:tcPr>
            <w:tcW w:w="7857" w:type="dxa"/>
          </w:tcPr>
          <w:p w14:paraId="6BB79180" w14:textId="51C43395" w:rsidR="005D0CF5" w:rsidRPr="005D0CF5" w:rsidRDefault="005D0CF5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0CF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 lập mới</w:t>
            </w:r>
          </w:p>
        </w:tc>
        <w:tc>
          <w:tcPr>
            <w:tcW w:w="1128" w:type="dxa"/>
          </w:tcPr>
          <w:p w14:paraId="7C55DD1F" w14:textId="734D3455" w:rsidR="005D0CF5" w:rsidRDefault="006B1EC3" w:rsidP="00C478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73DD8C2C" wp14:editId="15577863">
                  <wp:extent cx="320040" cy="320040"/>
                  <wp:effectExtent l="0" t="0" r="3810" b="3810"/>
                  <wp:docPr id="1435562102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CF5" w14:paraId="51211F1B" w14:textId="77777777" w:rsidTr="006B1EC3">
        <w:tc>
          <w:tcPr>
            <w:tcW w:w="7857" w:type="dxa"/>
          </w:tcPr>
          <w:p w14:paraId="76FD8CF0" w14:textId="7213E9C2" w:rsidR="005D0CF5" w:rsidRPr="004168BA" w:rsidRDefault="004168BA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Thành lập trên cơ sở chuyển đổi từ hộ kinh doanh </w:t>
            </w:r>
          </w:p>
        </w:tc>
        <w:tc>
          <w:tcPr>
            <w:tcW w:w="1128" w:type="dxa"/>
          </w:tcPr>
          <w:p w14:paraId="7814CD9E" w14:textId="457A1931" w:rsidR="005D0CF5" w:rsidRDefault="006B1EC3" w:rsidP="00C478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78254836" wp14:editId="49503089">
                  <wp:extent cx="320040" cy="320040"/>
                  <wp:effectExtent l="0" t="0" r="3810" b="3810"/>
                  <wp:docPr id="537051687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CF5" w14:paraId="7F60625E" w14:textId="77777777" w:rsidTr="006B1EC3">
        <w:tc>
          <w:tcPr>
            <w:tcW w:w="7857" w:type="dxa"/>
          </w:tcPr>
          <w:p w14:paraId="7EB3409F" w14:textId="6330F9E7" w:rsidR="005D0CF5" w:rsidRPr="006B1EC3" w:rsidRDefault="004168BA" w:rsidP="00C47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1E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Thành lập trên cơ sở chuyển đổi từ cơ sở bảo trợ xã </w:t>
            </w:r>
            <w:r w:rsidR="006B1EC3" w:rsidRPr="006B1E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hội/ quỹ xã hội/ quỹ từ thiện </w:t>
            </w:r>
          </w:p>
        </w:tc>
        <w:tc>
          <w:tcPr>
            <w:tcW w:w="1128" w:type="dxa"/>
          </w:tcPr>
          <w:p w14:paraId="3DC31098" w14:textId="5A1A7BAD" w:rsidR="005D0CF5" w:rsidRDefault="006B1EC3" w:rsidP="00C478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45077D08" wp14:editId="4B5465EF">
                  <wp:extent cx="320040" cy="320040"/>
                  <wp:effectExtent l="0" t="0" r="3810" b="3810"/>
                  <wp:docPr id="980924958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7F1B3" w14:textId="52C5A130" w:rsidR="001733E7" w:rsidRPr="00E56244" w:rsidRDefault="006B1EC3" w:rsidP="00E5624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5624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Tên doanh nghiệp </w:t>
      </w:r>
    </w:p>
    <w:p w14:paraId="23BEE57C" w14:textId="3E0C8771" w:rsidR="005C705A" w:rsidRDefault="005C705A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C705A">
        <w:rPr>
          <w:rFonts w:ascii="Times New Roman" w:hAnsi="Times New Roman" w:cs="Times New Roman"/>
          <w:sz w:val="28"/>
          <w:szCs w:val="28"/>
          <w:lang w:val="vi-VN"/>
        </w:rPr>
        <w:t>Tên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doanh nghiệp viết bằng tiếng Việt </w:t>
      </w:r>
      <w:r w:rsidRPr="005C705A">
        <w:rPr>
          <w:rFonts w:ascii="Times New Roman" w:hAnsi="Times New Roman" w:cs="Times New Roman"/>
          <w:i/>
          <w:iCs/>
          <w:sz w:val="28"/>
          <w:szCs w:val="28"/>
          <w:lang w:val="vi-VN"/>
        </w:rPr>
        <w:t>(ghi bằng chữ in hoa)</w:t>
      </w:r>
      <w:r>
        <w:rPr>
          <w:rFonts w:ascii="Times New Roman" w:hAnsi="Times New Roman" w:cs="Times New Roman"/>
          <w:sz w:val="28"/>
          <w:szCs w:val="28"/>
          <w:lang w:val="vi-VN"/>
        </w:rPr>
        <w:t>:.............................</w:t>
      </w:r>
      <w:r w:rsidR="0004425B">
        <w:rPr>
          <w:rFonts w:ascii="Times New Roman" w:hAnsi="Times New Roman" w:cs="Times New Roman"/>
          <w:sz w:val="28"/>
          <w:szCs w:val="28"/>
          <w:lang w:val="vi-VN"/>
        </w:rPr>
        <w:t>......</w:t>
      </w:r>
    </w:p>
    <w:p w14:paraId="512E6B29" w14:textId="07D0CD29" w:rsidR="005C705A" w:rsidRDefault="005C705A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Tên doanh nghiệp </w:t>
      </w:r>
      <w:r w:rsidR="00C44FC4">
        <w:rPr>
          <w:rFonts w:ascii="Times New Roman" w:hAnsi="Times New Roman" w:cs="Times New Roman"/>
          <w:sz w:val="28"/>
          <w:szCs w:val="28"/>
          <w:lang w:val="vi-VN"/>
        </w:rPr>
        <w:t>viết bằng tiếng nước ngoài (</w:t>
      </w:r>
      <w:r w:rsidR="00C44FC4" w:rsidRPr="00C44FC4">
        <w:rPr>
          <w:rFonts w:ascii="Times New Roman" w:hAnsi="Times New Roman" w:cs="Times New Roman"/>
          <w:i/>
          <w:iCs/>
          <w:sz w:val="28"/>
          <w:szCs w:val="28"/>
          <w:lang w:val="vi-VN"/>
        </w:rPr>
        <w:t>nếu có):</w:t>
      </w:r>
      <w:r w:rsidR="00C44FC4" w:rsidRPr="00C44FC4">
        <w:rPr>
          <w:rFonts w:ascii="Times New Roman" w:hAnsi="Times New Roman" w:cs="Times New Roman"/>
          <w:sz w:val="28"/>
          <w:szCs w:val="28"/>
          <w:lang w:val="vi-VN"/>
        </w:rPr>
        <w:t>.......................................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</w:t>
      </w:r>
      <w:r w:rsidR="00C44FC4" w:rsidRPr="00C44FC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F12E2DB" w14:textId="494887EA" w:rsidR="00C44FC4" w:rsidRDefault="00C44FC4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Tên doanh nghiệp viết tắt </w:t>
      </w:r>
      <w:r w:rsidRPr="00C44FC4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có)</w:t>
      </w:r>
      <w:r>
        <w:rPr>
          <w:rFonts w:ascii="Times New Roman" w:hAnsi="Times New Roman" w:cs="Times New Roman"/>
          <w:sz w:val="28"/>
          <w:szCs w:val="28"/>
          <w:lang w:val="vi-VN"/>
        </w:rPr>
        <w:t>:.......................................................................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</w:t>
      </w:r>
    </w:p>
    <w:p w14:paraId="79DDFB90" w14:textId="0B36ADA5" w:rsidR="00C44FC4" w:rsidRPr="00D20B69" w:rsidRDefault="00C44FC4" w:rsidP="00C478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20B69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Địa chỉ trụ sở chính:</w:t>
      </w:r>
    </w:p>
    <w:p w14:paraId="47E8A1BF" w14:textId="2A9FF8D5" w:rsidR="00C44FC4" w:rsidRDefault="00C44FC4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Số nhà, ngách, hẻm, ngõ, đường </w:t>
      </w:r>
      <w:r w:rsidR="00D20B69">
        <w:rPr>
          <w:rFonts w:ascii="Times New Roman" w:hAnsi="Times New Roman" w:cs="Times New Roman"/>
          <w:sz w:val="28"/>
          <w:szCs w:val="28"/>
          <w:lang w:val="vi-VN"/>
        </w:rPr>
        <w:t>phố/tổ/xóm/ấp/thôn:..........................................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</w:t>
      </w:r>
    </w:p>
    <w:p w14:paraId="42B409E6" w14:textId="37F7BE1F" w:rsidR="00D20B69" w:rsidRDefault="00D20B69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Xã/Phường/Thị trấn:..............................................................................................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</w:t>
      </w:r>
    </w:p>
    <w:p w14:paraId="702271D3" w14:textId="08CCAEB7" w:rsidR="00B818E4" w:rsidRDefault="00B818E4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Tỉnh/Thành phố:....................................................................................................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</w:t>
      </w:r>
    </w:p>
    <w:p w14:paraId="5BDAB943" w14:textId="06E7B611" w:rsidR="00B818E4" w:rsidRDefault="00B818E4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Điện thoại:.............................................</w:t>
      </w:r>
      <w:r w:rsidR="008B64DA">
        <w:rPr>
          <w:rFonts w:ascii="Times New Roman" w:hAnsi="Times New Roman" w:cs="Times New Roman"/>
          <w:sz w:val="28"/>
          <w:szCs w:val="28"/>
          <w:lang w:val="vi-VN"/>
        </w:rPr>
        <w:t>Fax (</w:t>
      </w:r>
      <w:r w:rsidR="008B64DA" w:rsidRPr="008B64DA">
        <w:rPr>
          <w:rFonts w:ascii="Times New Roman" w:hAnsi="Times New Roman" w:cs="Times New Roman"/>
          <w:i/>
          <w:iCs/>
          <w:sz w:val="28"/>
          <w:szCs w:val="28"/>
          <w:lang w:val="vi-VN"/>
        </w:rPr>
        <w:t>nếu có</w:t>
      </w:r>
      <w:r w:rsidR="008B64DA">
        <w:rPr>
          <w:rFonts w:ascii="Times New Roman" w:hAnsi="Times New Roman" w:cs="Times New Roman"/>
          <w:sz w:val="28"/>
          <w:szCs w:val="28"/>
          <w:lang w:val="vi-VN"/>
        </w:rPr>
        <w:t>):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</w:t>
      </w:r>
    </w:p>
    <w:p w14:paraId="384B9450" w14:textId="6D04D5C9" w:rsidR="00B818E4" w:rsidRDefault="00B818E4" w:rsidP="00C478D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Email </w:t>
      </w:r>
      <w:r w:rsidRPr="00B818E4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có):</w:t>
      </w:r>
      <w:r w:rsidR="008B64D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8B64DA" w:rsidRPr="008B64DA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="008B64DA">
        <w:rPr>
          <w:rFonts w:ascii="Times New Roman" w:hAnsi="Times New Roman" w:cs="Times New Roman"/>
          <w:sz w:val="28"/>
          <w:szCs w:val="28"/>
          <w:lang w:val="vi-VN"/>
        </w:rPr>
        <w:t>...................................</w:t>
      </w:r>
      <w:r w:rsidR="00F2522E">
        <w:rPr>
          <w:rFonts w:ascii="Times New Roman" w:hAnsi="Times New Roman" w:cs="Times New Roman"/>
          <w:sz w:val="28"/>
          <w:szCs w:val="28"/>
          <w:lang w:val="vi-VN"/>
        </w:rPr>
        <w:t xml:space="preserve">Website </w:t>
      </w:r>
      <w:r w:rsidR="00F2522E" w:rsidRPr="00F2522E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(nếu </w:t>
      </w:r>
      <w:r w:rsidR="00F2522E">
        <w:rPr>
          <w:rFonts w:ascii="Times New Roman" w:hAnsi="Times New Roman" w:cs="Times New Roman"/>
          <w:i/>
          <w:iCs/>
          <w:sz w:val="28"/>
          <w:szCs w:val="28"/>
          <w:lang w:val="vi-VN"/>
        </w:rPr>
        <w:t>có)</w:t>
      </w:r>
      <w:r w:rsidR="00F2522E" w:rsidRPr="00F2522E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F2522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A3718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</w:t>
      </w:r>
    </w:p>
    <w:p w14:paraId="33CF4783" w14:textId="2697FB05" w:rsidR="00F2522E" w:rsidRPr="001A240B" w:rsidRDefault="00F2522E" w:rsidP="00B85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Doanh nghiệp nằm trong </w:t>
      </w:r>
      <w:r w:rsidRPr="001A240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 Đánh dấu X vào ô vuông tương ứng nếu doanh nghiệp </w:t>
      </w:r>
      <w:r w:rsidR="001A240B" w:rsidRPr="001A240B">
        <w:rPr>
          <w:rFonts w:ascii="Times New Roman" w:hAnsi="Times New Roman" w:cs="Times New Roman"/>
          <w:i/>
          <w:iCs/>
          <w:sz w:val="28"/>
          <w:szCs w:val="28"/>
          <w:lang w:val="vi-VN"/>
        </w:rPr>
        <w:t>đăng ký địa chỉ trụ sở chính nằm trong khu công nghiệp/khu chế xuất/khu kinh tế/khu công nghệ cao)</w:t>
      </w:r>
      <w:r w:rsidR="001A240B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4301"/>
      </w:tblGrid>
      <w:tr w:rsidR="003956A5" w14:paraId="65FDA410" w14:textId="77777777" w:rsidTr="00F202B0">
        <w:tc>
          <w:tcPr>
            <w:tcW w:w="3206" w:type="dxa"/>
          </w:tcPr>
          <w:p w14:paraId="20806033" w14:textId="3FCCA690" w:rsidR="003956A5" w:rsidRPr="003956A5" w:rsidRDefault="003956A5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Khu công nghiệp </w:t>
            </w:r>
          </w:p>
        </w:tc>
        <w:tc>
          <w:tcPr>
            <w:tcW w:w="4301" w:type="dxa"/>
          </w:tcPr>
          <w:p w14:paraId="77F7517A" w14:textId="1F878157" w:rsidR="003956A5" w:rsidRDefault="00F202B0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2C79A685" wp14:editId="51F613D5">
                  <wp:extent cx="320040" cy="320040"/>
                  <wp:effectExtent l="0" t="0" r="3810" b="3810"/>
                  <wp:docPr id="497758517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6A5" w14:paraId="4B7C4BC1" w14:textId="77777777" w:rsidTr="00F202B0">
        <w:tc>
          <w:tcPr>
            <w:tcW w:w="3206" w:type="dxa"/>
          </w:tcPr>
          <w:p w14:paraId="4E8BE5A2" w14:textId="6CBE85B7" w:rsidR="003956A5" w:rsidRPr="00F202B0" w:rsidRDefault="003956A5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02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Khu chế xuất </w:t>
            </w:r>
          </w:p>
        </w:tc>
        <w:tc>
          <w:tcPr>
            <w:tcW w:w="4301" w:type="dxa"/>
          </w:tcPr>
          <w:p w14:paraId="67F5604D" w14:textId="75F604C1" w:rsidR="003956A5" w:rsidRDefault="00F202B0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7A215765" wp14:editId="6C22C47C">
                  <wp:extent cx="320040" cy="320040"/>
                  <wp:effectExtent l="0" t="0" r="3810" b="3810"/>
                  <wp:docPr id="1637953770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6A5" w14:paraId="669E443B" w14:textId="77777777" w:rsidTr="00F202B0">
        <w:tc>
          <w:tcPr>
            <w:tcW w:w="3206" w:type="dxa"/>
          </w:tcPr>
          <w:p w14:paraId="7A730686" w14:textId="6B12CB6B" w:rsidR="003956A5" w:rsidRPr="00F202B0" w:rsidRDefault="003956A5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02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Khu </w:t>
            </w:r>
            <w:r w:rsidR="00F202B0" w:rsidRPr="00F202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kinh tế </w:t>
            </w:r>
          </w:p>
        </w:tc>
        <w:tc>
          <w:tcPr>
            <w:tcW w:w="4301" w:type="dxa"/>
          </w:tcPr>
          <w:p w14:paraId="29CE3399" w14:textId="074396B4" w:rsidR="003956A5" w:rsidRDefault="00F202B0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46F93AAD" wp14:editId="624CDD08">
                  <wp:extent cx="320040" cy="320040"/>
                  <wp:effectExtent l="0" t="0" r="3810" b="3810"/>
                  <wp:docPr id="1851044820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6A5" w14:paraId="77028821" w14:textId="77777777" w:rsidTr="00F202B0">
        <w:tc>
          <w:tcPr>
            <w:tcW w:w="3206" w:type="dxa"/>
          </w:tcPr>
          <w:p w14:paraId="60AC687E" w14:textId="53F63707" w:rsidR="003956A5" w:rsidRPr="00F202B0" w:rsidRDefault="00F202B0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02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Khu công nghệ cao</w:t>
            </w:r>
          </w:p>
        </w:tc>
        <w:tc>
          <w:tcPr>
            <w:tcW w:w="4301" w:type="dxa"/>
          </w:tcPr>
          <w:p w14:paraId="51319A8A" w14:textId="7F636725" w:rsidR="003956A5" w:rsidRDefault="00F202B0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2378E3FD" wp14:editId="6FCF29F6">
                  <wp:extent cx="320040" cy="320040"/>
                  <wp:effectExtent l="0" t="0" r="3810" b="3810"/>
                  <wp:docPr id="676170598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36D755" w14:textId="76C70047" w:rsidR="001A240B" w:rsidRDefault="001A240B" w:rsidP="001A240B">
      <w:pPr>
        <w:pStyle w:val="ListParagraph"/>
        <w:spacing w:line="276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7790"/>
      </w:tblGrid>
      <w:tr w:rsidR="00F202B0" w:rsidRPr="00167295" w14:paraId="4784945F" w14:textId="77777777" w:rsidTr="000D2DB3">
        <w:tc>
          <w:tcPr>
            <w:tcW w:w="835" w:type="dxa"/>
          </w:tcPr>
          <w:p w14:paraId="07BA86E8" w14:textId="742D1BE9" w:rsidR="00F202B0" w:rsidRDefault="005848A7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drawing>
                <wp:inline distT="0" distB="0" distL="0" distR="0" wp14:anchorId="0194B4E8" wp14:editId="40ECD41D">
                  <wp:extent cx="320040" cy="320040"/>
                  <wp:effectExtent l="0" t="0" r="3810" b="3810"/>
                  <wp:docPr id="610484794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</w:tcPr>
          <w:p w14:paraId="19D62636" w14:textId="32E9BBDC" w:rsidR="00F202B0" w:rsidRDefault="005848A7" w:rsidP="001A240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0D2D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Doanh nghiệp xã hội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(Đánh dấu X vào ô vuông nếu là doanh nghiệp </w:t>
            </w:r>
            <w:r w:rsidR="000D2D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xã hội)</w:t>
            </w:r>
          </w:p>
        </w:tc>
      </w:tr>
    </w:tbl>
    <w:p w14:paraId="67754AB0" w14:textId="77777777" w:rsidR="00E56244" w:rsidRDefault="00E56244" w:rsidP="00E56244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B477220" w14:textId="344EC187" w:rsidR="00092808" w:rsidRPr="00E56244" w:rsidRDefault="00092808" w:rsidP="00B85F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5624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Ngành, nghề kinh doanh </w:t>
      </w:r>
      <w:r w:rsidRPr="00E56244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(ghi tên và mã theo </w:t>
      </w:r>
      <w:r w:rsidR="00B81EAA" w:rsidRPr="00E56244">
        <w:rPr>
          <w:rFonts w:ascii="Times New Roman" w:hAnsi="Times New Roman" w:cs="Times New Roman"/>
          <w:i/>
          <w:iCs/>
          <w:sz w:val="28"/>
          <w:szCs w:val="28"/>
          <w:lang w:val="vi-VN"/>
        </w:rPr>
        <w:t>ngành cấp 4 trong Hệ thống ngành kinh tế của Việt Nam)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701"/>
        <w:gridCol w:w="1701"/>
        <w:gridCol w:w="3963"/>
      </w:tblGrid>
      <w:tr w:rsidR="001E6360" w:rsidRPr="00167295" w14:paraId="0E44FA5C" w14:textId="77777777" w:rsidTr="00183161">
        <w:tc>
          <w:tcPr>
            <w:tcW w:w="1260" w:type="dxa"/>
          </w:tcPr>
          <w:p w14:paraId="39A799E5" w14:textId="2704ABAE" w:rsidR="001E6360" w:rsidRDefault="001E6360" w:rsidP="001831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701" w:type="dxa"/>
          </w:tcPr>
          <w:p w14:paraId="6DC7ADD2" w14:textId="1E2BEC39" w:rsidR="001E6360" w:rsidRDefault="001E6360" w:rsidP="001831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Tên ngành</w:t>
            </w:r>
          </w:p>
        </w:tc>
        <w:tc>
          <w:tcPr>
            <w:tcW w:w="1701" w:type="dxa"/>
          </w:tcPr>
          <w:p w14:paraId="20644402" w14:textId="7251F295" w:rsidR="001E6360" w:rsidRDefault="001E6360" w:rsidP="001831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Mã ngành</w:t>
            </w:r>
          </w:p>
        </w:tc>
        <w:tc>
          <w:tcPr>
            <w:tcW w:w="3963" w:type="dxa"/>
          </w:tcPr>
          <w:p w14:paraId="4191B7CD" w14:textId="4CD42142" w:rsidR="001E6360" w:rsidRDefault="00183161" w:rsidP="001831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Ngành, nghề kinh doanh chính</w:t>
            </w:r>
          </w:p>
        </w:tc>
      </w:tr>
      <w:tr w:rsidR="001E6360" w:rsidRPr="00167295" w14:paraId="185FE8BE" w14:textId="77777777" w:rsidTr="00183161">
        <w:tc>
          <w:tcPr>
            <w:tcW w:w="1260" w:type="dxa"/>
          </w:tcPr>
          <w:p w14:paraId="07454875" w14:textId="77777777" w:rsidR="001E6360" w:rsidRDefault="001E6360" w:rsidP="001E63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07F96A5A" w14:textId="77777777" w:rsidR="001E6360" w:rsidRDefault="001E6360" w:rsidP="001E63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0671BADE" w14:textId="77777777" w:rsidR="001E6360" w:rsidRDefault="001E6360" w:rsidP="001E63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963" w:type="dxa"/>
          </w:tcPr>
          <w:p w14:paraId="541A84A7" w14:textId="77777777" w:rsidR="001E6360" w:rsidRDefault="001E6360" w:rsidP="001E63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183161" w:rsidRPr="00167295" w14:paraId="112E7D27" w14:textId="77777777" w:rsidTr="00183161">
        <w:tc>
          <w:tcPr>
            <w:tcW w:w="1260" w:type="dxa"/>
          </w:tcPr>
          <w:p w14:paraId="57A9F336" w14:textId="77777777" w:rsidR="00183161" w:rsidRDefault="00183161" w:rsidP="001E63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2DE44FD6" w14:textId="77777777" w:rsidR="00183161" w:rsidRDefault="00183161" w:rsidP="001E63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2AD789D4" w14:textId="77777777" w:rsidR="00183161" w:rsidRDefault="00183161" w:rsidP="001E63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963" w:type="dxa"/>
          </w:tcPr>
          <w:p w14:paraId="29CF4FA0" w14:textId="77777777" w:rsidR="00183161" w:rsidRDefault="00183161" w:rsidP="001E636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011E4DAB" w14:textId="3E30CC54" w:rsidR="001E6360" w:rsidRDefault="001E6360" w:rsidP="00A73DD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2698E0D" w14:textId="17887A7D" w:rsidR="00A73DD6" w:rsidRDefault="00A73DD6" w:rsidP="00D003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Vốn đầu tư </w:t>
      </w:r>
    </w:p>
    <w:p w14:paraId="36C7C70D" w14:textId="45C2B51B" w:rsidR="0004425B" w:rsidRDefault="00A73DD6" w:rsidP="0004425B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4425B">
        <w:rPr>
          <w:rFonts w:ascii="Times New Roman" w:hAnsi="Times New Roman" w:cs="Times New Roman"/>
          <w:sz w:val="28"/>
          <w:szCs w:val="28"/>
          <w:lang w:val="vi-VN"/>
        </w:rPr>
        <w:t xml:space="preserve">Vốn đầu </w:t>
      </w:r>
      <w:r w:rsidR="00852ACF" w:rsidRPr="0004425B">
        <w:rPr>
          <w:rFonts w:ascii="Times New Roman" w:hAnsi="Times New Roman" w:cs="Times New Roman"/>
          <w:sz w:val="28"/>
          <w:szCs w:val="28"/>
          <w:lang w:val="vi-VN"/>
        </w:rPr>
        <w:t xml:space="preserve">tư </w:t>
      </w:r>
      <w:r w:rsidR="00852ACF" w:rsidRPr="0004425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(bằng số; </w:t>
      </w:r>
      <w:r w:rsidR="00641267" w:rsidRPr="0004425B">
        <w:rPr>
          <w:rFonts w:ascii="Times New Roman" w:hAnsi="Times New Roman" w:cs="Times New Roman"/>
          <w:i/>
          <w:iCs/>
          <w:sz w:val="28"/>
          <w:szCs w:val="28"/>
          <w:lang w:val="vi-VN"/>
        </w:rPr>
        <w:t>VNĐ)</w:t>
      </w:r>
      <w:r w:rsidR="0082385B" w:rsidRPr="0004425B">
        <w:rPr>
          <w:rFonts w:ascii="Times New Roman" w:hAnsi="Times New Roman" w:cs="Times New Roman"/>
          <w:sz w:val="28"/>
          <w:szCs w:val="28"/>
          <w:lang w:val="vi-VN"/>
        </w:rPr>
        <w:t>:.............................................................................</w:t>
      </w:r>
      <w:r w:rsidR="00187D6B">
        <w:rPr>
          <w:rFonts w:ascii="Times New Roman" w:hAnsi="Times New Roman" w:cs="Times New Roman"/>
          <w:sz w:val="28"/>
          <w:szCs w:val="28"/>
          <w:lang w:val="vi-VN"/>
        </w:rPr>
        <w:t>...........</w:t>
      </w:r>
    </w:p>
    <w:p w14:paraId="1CCAC445" w14:textId="5A294ABD" w:rsidR="0082385B" w:rsidRPr="0004425B" w:rsidRDefault="0082385B" w:rsidP="0004425B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4425B">
        <w:rPr>
          <w:rFonts w:ascii="Times New Roman" w:hAnsi="Times New Roman" w:cs="Times New Roman"/>
          <w:sz w:val="28"/>
          <w:szCs w:val="28"/>
          <w:lang w:val="vi-VN"/>
        </w:rPr>
        <w:t xml:space="preserve">Vốn đầu </w:t>
      </w:r>
      <w:r w:rsidR="00641267" w:rsidRPr="0004425B">
        <w:rPr>
          <w:rFonts w:ascii="Times New Roman" w:hAnsi="Times New Roman" w:cs="Times New Roman"/>
          <w:sz w:val="28"/>
          <w:szCs w:val="28"/>
          <w:lang w:val="vi-VN"/>
        </w:rPr>
        <w:t xml:space="preserve">tư </w:t>
      </w:r>
      <w:r w:rsidR="00641267" w:rsidRPr="0004425B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="003674F7" w:rsidRPr="0004425B">
        <w:rPr>
          <w:rFonts w:ascii="Times New Roman" w:hAnsi="Times New Roman" w:cs="Times New Roman"/>
          <w:i/>
          <w:iCs/>
          <w:sz w:val="28"/>
          <w:szCs w:val="28"/>
          <w:lang w:val="vi-VN"/>
        </w:rPr>
        <w:t>bằng chữ; VNĐ)</w:t>
      </w:r>
      <w:r w:rsidRPr="0004425B">
        <w:rPr>
          <w:rFonts w:ascii="Times New Roman" w:hAnsi="Times New Roman" w:cs="Times New Roman"/>
          <w:sz w:val="28"/>
          <w:szCs w:val="28"/>
          <w:lang w:val="vi-VN"/>
        </w:rPr>
        <w:t>:...................................................................</w:t>
      </w:r>
      <w:r w:rsidR="003674F7" w:rsidRPr="0004425B">
        <w:rPr>
          <w:rFonts w:ascii="Times New Roman" w:hAnsi="Times New Roman" w:cs="Times New Roman"/>
          <w:sz w:val="28"/>
          <w:szCs w:val="28"/>
          <w:lang w:val="vi-VN"/>
        </w:rPr>
        <w:t>........</w:t>
      </w:r>
      <w:r w:rsidR="00187D6B">
        <w:rPr>
          <w:rFonts w:ascii="Times New Roman" w:hAnsi="Times New Roman" w:cs="Times New Roman"/>
          <w:sz w:val="28"/>
          <w:szCs w:val="28"/>
          <w:lang w:val="vi-VN"/>
        </w:rPr>
        <w:t>..........</w:t>
      </w:r>
    </w:p>
    <w:p w14:paraId="68F60898" w14:textId="1D803395" w:rsidR="0082385B" w:rsidRPr="0004425B" w:rsidRDefault="0082385B" w:rsidP="00B85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4425B">
        <w:rPr>
          <w:rFonts w:ascii="Times New Roman" w:hAnsi="Times New Roman" w:cs="Times New Roman"/>
          <w:sz w:val="28"/>
          <w:szCs w:val="28"/>
          <w:lang w:val="vi-VN"/>
        </w:rPr>
        <w:t>Giá trị tương đương theo đơn vị tiền nước ngoài</w:t>
      </w:r>
      <w:r w:rsidRPr="0004425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(nếu có, bằng số,loại ngoại</w:t>
      </w:r>
      <w:r w:rsidR="00187D6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04425B">
        <w:rPr>
          <w:rFonts w:ascii="Times New Roman" w:hAnsi="Times New Roman" w:cs="Times New Roman"/>
          <w:i/>
          <w:iCs/>
          <w:sz w:val="28"/>
          <w:szCs w:val="28"/>
          <w:lang w:val="vi-VN"/>
        </w:rPr>
        <w:t>tệ</w:t>
      </w:r>
      <w:r w:rsidR="00187D6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04425B">
        <w:rPr>
          <w:rFonts w:ascii="Times New Roman" w:hAnsi="Times New Roman" w:cs="Times New Roman"/>
          <w:sz w:val="28"/>
          <w:szCs w:val="28"/>
          <w:lang w:val="vi-VN"/>
        </w:rPr>
        <w:t>:....................................................................................................................</w:t>
      </w:r>
      <w:r w:rsidR="003674F7" w:rsidRPr="0004425B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="00187D6B">
        <w:rPr>
          <w:rFonts w:ascii="Times New Roman" w:hAnsi="Times New Roman" w:cs="Times New Roman"/>
          <w:sz w:val="28"/>
          <w:szCs w:val="28"/>
          <w:lang w:val="vi-VN"/>
        </w:rPr>
        <w:t>..........</w:t>
      </w:r>
    </w:p>
    <w:p w14:paraId="45C96FE5" w14:textId="5C520B4A" w:rsidR="003674F7" w:rsidRPr="0004425B" w:rsidRDefault="000F6D0B" w:rsidP="00B85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4425B">
        <w:rPr>
          <w:rFonts w:ascii="Times New Roman" w:hAnsi="Times New Roman" w:cs="Times New Roman"/>
          <w:sz w:val="28"/>
          <w:szCs w:val="28"/>
          <w:lang w:val="vi-VN"/>
        </w:rPr>
        <w:t xml:space="preserve">Có hiển thị thông tin về giá trị tương đương theo đơn vị tiền tệ </w:t>
      </w:r>
      <w:r w:rsidR="006765F7" w:rsidRPr="0004425B">
        <w:rPr>
          <w:rFonts w:ascii="Times New Roman" w:hAnsi="Times New Roman" w:cs="Times New Roman"/>
          <w:sz w:val="28"/>
          <w:szCs w:val="28"/>
          <w:lang w:val="vi-VN"/>
        </w:rPr>
        <w:t xml:space="preserve">nước ngoài trên Giấy chứng nhận </w:t>
      </w:r>
      <w:r w:rsidR="00D00345" w:rsidRPr="0004425B">
        <w:rPr>
          <w:rFonts w:ascii="Times New Roman" w:hAnsi="Times New Roman" w:cs="Times New Roman"/>
          <w:sz w:val="28"/>
          <w:szCs w:val="28"/>
          <w:lang w:val="vi-VN"/>
        </w:rPr>
        <w:t xml:space="preserve">đăng ký doanh nghiệp hay không? </w:t>
      </w:r>
    </w:p>
    <w:tbl>
      <w:tblPr>
        <w:tblStyle w:val="TableGrid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154"/>
        <w:gridCol w:w="1084"/>
        <w:gridCol w:w="3254"/>
      </w:tblGrid>
      <w:tr w:rsidR="00D00345" w14:paraId="03EA840F" w14:textId="77777777" w:rsidTr="00D00345">
        <w:tc>
          <w:tcPr>
            <w:tcW w:w="1015" w:type="dxa"/>
          </w:tcPr>
          <w:p w14:paraId="7D4986BD" w14:textId="29201CDA" w:rsidR="00D00345" w:rsidRDefault="00D00345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Có </w:t>
            </w:r>
          </w:p>
        </w:tc>
        <w:tc>
          <w:tcPr>
            <w:tcW w:w="2154" w:type="dxa"/>
          </w:tcPr>
          <w:p w14:paraId="08C3079C" w14:textId="1CBD356F" w:rsidR="00D00345" w:rsidRDefault="00D00345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21B7B1ED" wp14:editId="1F319955">
                  <wp:extent cx="320040" cy="320040"/>
                  <wp:effectExtent l="0" t="0" r="3810" b="3810"/>
                  <wp:docPr id="8203061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14:paraId="3D07A465" w14:textId="20DFB07E" w:rsidR="00D00345" w:rsidRDefault="00D00345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Không </w:t>
            </w:r>
          </w:p>
        </w:tc>
        <w:tc>
          <w:tcPr>
            <w:tcW w:w="3254" w:type="dxa"/>
          </w:tcPr>
          <w:p w14:paraId="693A7D6C" w14:textId="112EC2E9" w:rsidR="00D00345" w:rsidRDefault="00D00345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49F80E3B" wp14:editId="4C46C001">
                  <wp:extent cx="320040" cy="320040"/>
                  <wp:effectExtent l="0" t="0" r="3810" b="3810"/>
                  <wp:docPr id="1876449344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211C96" w14:textId="3EFDD23E" w:rsidR="00D00345" w:rsidRDefault="00FE22EF" w:rsidP="00A73DD6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Tài sản góp vốn: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033"/>
        <w:gridCol w:w="3196"/>
        <w:gridCol w:w="1128"/>
      </w:tblGrid>
      <w:tr w:rsidR="002E7733" w14:paraId="71108760" w14:textId="77777777" w:rsidTr="0004425B">
        <w:tc>
          <w:tcPr>
            <w:tcW w:w="993" w:type="dxa"/>
          </w:tcPr>
          <w:p w14:paraId="79D0E5C8" w14:textId="4D8AA8EB" w:rsidR="00FE22EF" w:rsidRPr="00FE22EF" w:rsidRDefault="00FE22EF" w:rsidP="002E773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E2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4033" w:type="dxa"/>
          </w:tcPr>
          <w:p w14:paraId="5E0C242A" w14:textId="1D25D2D4" w:rsidR="00FE22EF" w:rsidRPr="002E7733" w:rsidRDefault="00FE22EF" w:rsidP="002E773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77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Tài sản góp vốn</w:t>
            </w:r>
          </w:p>
        </w:tc>
        <w:tc>
          <w:tcPr>
            <w:tcW w:w="3196" w:type="dxa"/>
          </w:tcPr>
          <w:p w14:paraId="1AFA3591" w14:textId="4F15DBF7" w:rsidR="00FE22EF" w:rsidRPr="002E7733" w:rsidRDefault="00FE22EF" w:rsidP="002E773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77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Giá trị vốn </w:t>
            </w:r>
            <w:r w:rsidR="002E7733" w:rsidRPr="002E77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của từng tài sản trong vốn đầu tư</w:t>
            </w:r>
          </w:p>
          <w:p w14:paraId="12D43880" w14:textId="77AD0D7A" w:rsidR="002E7733" w:rsidRDefault="002E7733" w:rsidP="002E773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77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(bằng số, VNĐ)</w:t>
            </w:r>
          </w:p>
        </w:tc>
        <w:tc>
          <w:tcPr>
            <w:tcW w:w="1128" w:type="dxa"/>
          </w:tcPr>
          <w:p w14:paraId="728846C9" w14:textId="0BAC89AA" w:rsidR="00FE22EF" w:rsidRPr="002E7733" w:rsidRDefault="002E7733" w:rsidP="002E773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E77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Tỷ lệ (%)</w:t>
            </w:r>
          </w:p>
        </w:tc>
      </w:tr>
      <w:tr w:rsidR="002E7733" w14:paraId="21E753B8" w14:textId="77777777" w:rsidTr="0004425B">
        <w:tc>
          <w:tcPr>
            <w:tcW w:w="993" w:type="dxa"/>
          </w:tcPr>
          <w:p w14:paraId="22265F8B" w14:textId="0827E5E6" w:rsidR="00FE22EF" w:rsidRDefault="002E7733" w:rsidP="009D0D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33" w:type="dxa"/>
          </w:tcPr>
          <w:p w14:paraId="352C201A" w14:textId="6C99FD3E" w:rsidR="00FE22EF" w:rsidRDefault="00A217D4" w:rsidP="00CD36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Đồng Việt Nam </w:t>
            </w:r>
          </w:p>
        </w:tc>
        <w:tc>
          <w:tcPr>
            <w:tcW w:w="3196" w:type="dxa"/>
          </w:tcPr>
          <w:p w14:paraId="78D85FA8" w14:textId="77777777" w:rsidR="00FE22EF" w:rsidRDefault="00FE22EF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8" w:type="dxa"/>
          </w:tcPr>
          <w:p w14:paraId="1FDAA48C" w14:textId="77777777" w:rsidR="00FE22EF" w:rsidRDefault="00FE22EF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E7733" w:rsidRPr="00167295" w14:paraId="1E4C28EB" w14:textId="77777777" w:rsidTr="0004425B">
        <w:tc>
          <w:tcPr>
            <w:tcW w:w="993" w:type="dxa"/>
          </w:tcPr>
          <w:p w14:paraId="428390E9" w14:textId="19D6177D" w:rsidR="00FE22EF" w:rsidRDefault="002E7733" w:rsidP="009D0D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33" w:type="dxa"/>
          </w:tcPr>
          <w:p w14:paraId="4C5B1708" w14:textId="6754C532" w:rsidR="00FE22EF" w:rsidRDefault="00A217D4" w:rsidP="00CD36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Ngoại tệ tự do chuyển đổi </w:t>
            </w:r>
            <w:r w:rsidRPr="008B58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(ghi rõ loại </w:t>
            </w:r>
            <w:r w:rsidR="008B58F4" w:rsidRPr="008B58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ngoại tệ, số tiền được góp bằng mỗi loại ngoại tệ)</w:t>
            </w:r>
          </w:p>
        </w:tc>
        <w:tc>
          <w:tcPr>
            <w:tcW w:w="3196" w:type="dxa"/>
          </w:tcPr>
          <w:p w14:paraId="5D8F6652" w14:textId="77777777" w:rsidR="00FE22EF" w:rsidRDefault="00FE22EF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8" w:type="dxa"/>
          </w:tcPr>
          <w:p w14:paraId="61553E84" w14:textId="77777777" w:rsidR="00FE22EF" w:rsidRDefault="00FE22EF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E7733" w14:paraId="2C10AB7B" w14:textId="77777777" w:rsidTr="0004425B">
        <w:tc>
          <w:tcPr>
            <w:tcW w:w="993" w:type="dxa"/>
          </w:tcPr>
          <w:p w14:paraId="6ACA867A" w14:textId="750AE927" w:rsidR="00FE22EF" w:rsidRDefault="002E7733" w:rsidP="009D0D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33" w:type="dxa"/>
          </w:tcPr>
          <w:p w14:paraId="7695DE9E" w14:textId="764ABAAB" w:rsidR="00FE22EF" w:rsidRDefault="008B58F4" w:rsidP="00CD36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Vàng</w:t>
            </w:r>
          </w:p>
        </w:tc>
        <w:tc>
          <w:tcPr>
            <w:tcW w:w="3196" w:type="dxa"/>
          </w:tcPr>
          <w:p w14:paraId="6E8A4D9B" w14:textId="77777777" w:rsidR="00FE22EF" w:rsidRDefault="00FE22EF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8" w:type="dxa"/>
          </w:tcPr>
          <w:p w14:paraId="4AD0170A" w14:textId="77777777" w:rsidR="00FE22EF" w:rsidRDefault="00FE22EF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E7733" w14:paraId="60AA8840" w14:textId="77777777" w:rsidTr="0004425B">
        <w:tc>
          <w:tcPr>
            <w:tcW w:w="993" w:type="dxa"/>
          </w:tcPr>
          <w:p w14:paraId="168F6727" w14:textId="5C75889E" w:rsidR="00FE22EF" w:rsidRDefault="002E7733" w:rsidP="009D0D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33" w:type="dxa"/>
          </w:tcPr>
          <w:p w14:paraId="1674F200" w14:textId="3A9FA51B" w:rsidR="00FE22EF" w:rsidRDefault="008B58F4" w:rsidP="00CD36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Quyền sử dụng đất </w:t>
            </w:r>
          </w:p>
        </w:tc>
        <w:tc>
          <w:tcPr>
            <w:tcW w:w="3196" w:type="dxa"/>
          </w:tcPr>
          <w:p w14:paraId="1F74B1A2" w14:textId="77777777" w:rsidR="00FE22EF" w:rsidRDefault="00FE22EF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8" w:type="dxa"/>
          </w:tcPr>
          <w:p w14:paraId="5ACF6034" w14:textId="77777777" w:rsidR="00FE22EF" w:rsidRDefault="00FE22EF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E7733" w:rsidRPr="00167295" w14:paraId="2E96BA5F" w14:textId="77777777" w:rsidTr="0004425B">
        <w:tc>
          <w:tcPr>
            <w:tcW w:w="993" w:type="dxa"/>
          </w:tcPr>
          <w:p w14:paraId="33024F0C" w14:textId="4C25C030" w:rsidR="002E7733" w:rsidRDefault="002E7733" w:rsidP="009D0D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033" w:type="dxa"/>
          </w:tcPr>
          <w:p w14:paraId="7A9F5693" w14:textId="3F3BB826" w:rsidR="002E7733" w:rsidRDefault="008B58F4" w:rsidP="00CD36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Quyền sở hữu trí tuệ</w:t>
            </w:r>
          </w:p>
        </w:tc>
        <w:tc>
          <w:tcPr>
            <w:tcW w:w="3196" w:type="dxa"/>
          </w:tcPr>
          <w:p w14:paraId="4DC92FBA" w14:textId="77777777" w:rsidR="002E7733" w:rsidRDefault="002E7733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8" w:type="dxa"/>
          </w:tcPr>
          <w:p w14:paraId="3A38C2D2" w14:textId="77777777" w:rsidR="002E7733" w:rsidRDefault="002E7733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E7733" w:rsidRPr="00167295" w14:paraId="568A3286" w14:textId="77777777" w:rsidTr="0004425B">
        <w:tc>
          <w:tcPr>
            <w:tcW w:w="993" w:type="dxa"/>
          </w:tcPr>
          <w:p w14:paraId="18EED763" w14:textId="2556E2DD" w:rsidR="002E7733" w:rsidRDefault="002E7733" w:rsidP="009D0D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4033" w:type="dxa"/>
          </w:tcPr>
          <w:p w14:paraId="1DC9A7AA" w14:textId="1F584DBE" w:rsidR="002E7733" w:rsidRDefault="008B58F4" w:rsidP="00CD36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loại tài sản khác </w:t>
            </w:r>
          </w:p>
        </w:tc>
        <w:tc>
          <w:tcPr>
            <w:tcW w:w="3196" w:type="dxa"/>
          </w:tcPr>
          <w:p w14:paraId="5C31EF29" w14:textId="77777777" w:rsidR="002E7733" w:rsidRDefault="002E7733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8" w:type="dxa"/>
          </w:tcPr>
          <w:p w14:paraId="02B0DFE6" w14:textId="77777777" w:rsidR="002E7733" w:rsidRDefault="002E7733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57033" w:rsidRPr="00740222" w14:paraId="2513092E" w14:textId="77777777" w:rsidTr="002C3263">
        <w:tc>
          <w:tcPr>
            <w:tcW w:w="5026" w:type="dxa"/>
            <w:gridSpan w:val="2"/>
            <w:shd w:val="clear" w:color="auto" w:fill="auto"/>
          </w:tcPr>
          <w:p w14:paraId="17C76A49" w14:textId="6370FFE2" w:rsidR="00157033" w:rsidRPr="00256BAA" w:rsidRDefault="00157033" w:rsidP="0015703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EE0000"/>
                <w:sz w:val="28"/>
                <w:szCs w:val="28"/>
                <w:lang w:val="vi-VN"/>
              </w:rPr>
            </w:pPr>
            <w:r w:rsidRPr="001570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3196" w:type="dxa"/>
          </w:tcPr>
          <w:p w14:paraId="58452073" w14:textId="77777777" w:rsidR="00157033" w:rsidRDefault="00157033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8" w:type="dxa"/>
          </w:tcPr>
          <w:p w14:paraId="6EFAC2E0" w14:textId="77777777" w:rsidR="00157033" w:rsidRDefault="00157033" w:rsidP="00A73DD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41259650" w14:textId="77777777" w:rsidR="003823CD" w:rsidRDefault="003823CD" w:rsidP="003823CD">
      <w:pPr>
        <w:pStyle w:val="ListParagraph"/>
        <w:spacing w:line="360" w:lineRule="auto"/>
        <w:ind w:left="502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47B2451" w14:textId="01D0C516" w:rsidR="00FE22EF" w:rsidRDefault="005336D7" w:rsidP="00BF39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56244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Thông </w:t>
      </w:r>
      <w:r w:rsidR="00CD36E9" w:rsidRPr="00E56244">
        <w:rPr>
          <w:rFonts w:ascii="Times New Roman" w:hAnsi="Times New Roman" w:cs="Times New Roman"/>
          <w:b/>
          <w:bCs/>
          <w:sz w:val="28"/>
          <w:szCs w:val="28"/>
          <w:lang w:val="vi-VN"/>
        </w:rPr>
        <w:t>tin đăng ký thuế: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216"/>
      </w:tblGrid>
      <w:tr w:rsidR="003232D3" w:rsidRPr="00740222" w14:paraId="61B0EA27" w14:textId="77777777" w:rsidTr="00187D6B">
        <w:tc>
          <w:tcPr>
            <w:tcW w:w="850" w:type="dxa"/>
          </w:tcPr>
          <w:p w14:paraId="0CF6CFFF" w14:textId="69B41B42" w:rsidR="003232D3" w:rsidRDefault="003232D3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8216" w:type="dxa"/>
          </w:tcPr>
          <w:p w14:paraId="7396225B" w14:textId="07D87BA6" w:rsidR="003823CD" w:rsidRDefault="003823CD" w:rsidP="003823C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232D3" w:rsidRPr="00286178" w14:paraId="1DB3A235" w14:textId="77777777" w:rsidTr="00187D6B">
        <w:tc>
          <w:tcPr>
            <w:tcW w:w="850" w:type="dxa"/>
          </w:tcPr>
          <w:p w14:paraId="5B13C5FD" w14:textId="79FB3D99" w:rsidR="003232D3" w:rsidRPr="003232D3" w:rsidRDefault="003232D3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32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216" w:type="dxa"/>
          </w:tcPr>
          <w:p w14:paraId="556C7800" w14:textId="77777777" w:rsidR="003232D3" w:rsidRPr="00667A46" w:rsidRDefault="005A5471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7A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Thông tin về Giám đốc/ Tổng giám đốc ( nếu có):</w:t>
            </w:r>
          </w:p>
          <w:p w14:paraId="2905310F" w14:textId="2B383707" w:rsidR="005A5471" w:rsidRDefault="005A5471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7A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 và tên Giám đốc/Tổng giám đốc:</w:t>
            </w:r>
            <w:r w:rsidR="00667A46" w:rsidRPr="00667A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...............................................</w:t>
            </w:r>
            <w:r w:rsidR="00667A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  <w:p w14:paraId="23D03E5E" w14:textId="79581750" w:rsidR="00167295" w:rsidRDefault="00286178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Ngày, tháng, năm sinh:....../......./.......</w:t>
            </w:r>
          </w:p>
          <w:p w14:paraId="203741F4" w14:textId="362E42F6" w:rsidR="00286178" w:rsidRPr="00667A46" w:rsidRDefault="00286178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định danh cá nhân:........................</w:t>
            </w:r>
          </w:p>
          <w:p w14:paraId="209F635D" w14:textId="1AB5CEE1" w:rsidR="00667A46" w:rsidRPr="00667A46" w:rsidRDefault="00667A46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7A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 thoại:..........................................................................................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3232D3" w14:paraId="6205CC66" w14:textId="77777777" w:rsidTr="00187D6B">
        <w:tc>
          <w:tcPr>
            <w:tcW w:w="850" w:type="dxa"/>
          </w:tcPr>
          <w:p w14:paraId="0F62804E" w14:textId="325BDB94" w:rsidR="003232D3" w:rsidRPr="003232D3" w:rsidRDefault="003232D3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216" w:type="dxa"/>
          </w:tcPr>
          <w:p w14:paraId="2F81E505" w14:textId="77777777" w:rsidR="003232D3" w:rsidRDefault="00F01CFB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Thông tin về Kế toán trưởng/Phụ trách kế toán </w:t>
            </w:r>
            <w:r w:rsidRPr="00F01CF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(nếu có)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:</w:t>
            </w:r>
          </w:p>
          <w:p w14:paraId="72B6DA1E" w14:textId="77777777" w:rsidR="00F01CFB" w:rsidRDefault="00E17BDD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Họ và tên Kế toán trưởng/ Phụ trách kế </w:t>
            </w:r>
            <w:r w:rsidR="006732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toán:.....................................</w:t>
            </w:r>
          </w:p>
          <w:p w14:paraId="380B5EAA" w14:textId="77777777" w:rsidR="00286178" w:rsidRDefault="00286178" w:rsidP="0028617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Ngày, tháng, năm sinh:....../......./.......</w:t>
            </w:r>
          </w:p>
          <w:p w14:paraId="3EF7808C" w14:textId="1A185DEA" w:rsidR="00286178" w:rsidRDefault="00286178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định danh cá nhân:........................</w:t>
            </w:r>
          </w:p>
          <w:p w14:paraId="50E0FAE4" w14:textId="14B24867" w:rsidR="006732C8" w:rsidRPr="00F01CFB" w:rsidRDefault="006732C8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 thoại:...........................................................................................</w:t>
            </w:r>
          </w:p>
        </w:tc>
      </w:tr>
      <w:tr w:rsidR="003232D3" w:rsidRPr="003232D3" w14:paraId="7F1A1928" w14:textId="77777777" w:rsidTr="00187D6B">
        <w:tc>
          <w:tcPr>
            <w:tcW w:w="850" w:type="dxa"/>
          </w:tcPr>
          <w:p w14:paraId="137F6183" w14:textId="54D06E83" w:rsidR="003232D3" w:rsidRPr="003232D3" w:rsidRDefault="003232D3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32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216" w:type="dxa"/>
          </w:tcPr>
          <w:p w14:paraId="355AC780" w14:textId="77777777" w:rsidR="003232D3" w:rsidRDefault="006732C8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Địa chỉ nhận thông báo thuế </w:t>
            </w:r>
            <w:r w:rsidRPr="00946A8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(chỉ kê khai nếu địa chỉ nhận </w:t>
            </w:r>
            <w:r w:rsidR="00946A8D" w:rsidRPr="00946A8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thông báo thuế khác địa chỉ trụ sở chính):</w:t>
            </w:r>
          </w:p>
          <w:p w14:paraId="1E92DD54" w14:textId="77777777" w:rsidR="00946A8D" w:rsidRDefault="00946A8D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 nhà, </w:t>
            </w:r>
            <w:r w:rsidR="00DD45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ngách, hẻm, ngõ, đường phố/tổ/xóm/ấp/thôn:........................</w:t>
            </w:r>
          </w:p>
          <w:p w14:paraId="230EF66A" w14:textId="77777777" w:rsidR="0027372D" w:rsidRDefault="0027372D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Xã/Phường/Thị trấn:............................................................................</w:t>
            </w:r>
          </w:p>
          <w:p w14:paraId="395048B8" w14:textId="77777777" w:rsidR="00187D6B" w:rsidRDefault="00A51D66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Tỉnh/Thành phố:</w:t>
            </w:r>
            <w:r w:rsidR="000F5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..................................................................................</w:t>
            </w:r>
          </w:p>
          <w:p w14:paraId="0F0F0F8B" w14:textId="77777777" w:rsidR="000F5A4D" w:rsidRDefault="000F5A4D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Điện thoại </w:t>
            </w:r>
            <w:r w:rsidRPr="001A46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(nếu có)</w:t>
            </w:r>
            <w:r w:rsidR="001A46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:............................Fax </w:t>
            </w:r>
            <w:r w:rsidR="001A4611" w:rsidRPr="001A46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(nếu có):...........................</w:t>
            </w:r>
          </w:p>
          <w:p w14:paraId="18CCAD1E" w14:textId="52E51EC2" w:rsidR="00BF396D" w:rsidRPr="00BF396D" w:rsidRDefault="00BF396D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Email </w:t>
            </w:r>
            <w:r w:rsidRPr="00BF396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(nếu có):....................................................................................</w:t>
            </w:r>
          </w:p>
        </w:tc>
      </w:tr>
      <w:tr w:rsidR="003232D3" w:rsidRPr="00167295" w14:paraId="6991D986" w14:textId="77777777" w:rsidTr="00187D6B">
        <w:tc>
          <w:tcPr>
            <w:tcW w:w="850" w:type="dxa"/>
          </w:tcPr>
          <w:p w14:paraId="27441BC1" w14:textId="18E271C9" w:rsidR="003232D3" w:rsidRPr="003232D3" w:rsidRDefault="003232D3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32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216" w:type="dxa"/>
          </w:tcPr>
          <w:p w14:paraId="7AE97747" w14:textId="197FD06F" w:rsidR="003232D3" w:rsidRPr="00796AB6" w:rsidRDefault="00796AB6" w:rsidP="00B85FF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Ngày bắt đầu hoạt động (</w:t>
            </w:r>
            <w:r w:rsidR="00B641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trường hợp doanh nghiệp dự kiến bắt đầu hoạt động kể từ ngày được cấp Giấy </w:t>
            </w:r>
            <w:r w:rsidR="005241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chứng nhận đăng ký doanh nghiệp thì không cần kê khai nội dung này):</w:t>
            </w:r>
            <w:r w:rsidR="00A036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......./........../.......</w:t>
            </w:r>
          </w:p>
        </w:tc>
      </w:tr>
      <w:tr w:rsidR="003232D3" w:rsidRPr="003232D3" w14:paraId="0834C390" w14:textId="77777777" w:rsidTr="00187D6B">
        <w:tc>
          <w:tcPr>
            <w:tcW w:w="850" w:type="dxa"/>
          </w:tcPr>
          <w:p w14:paraId="1B52D7E7" w14:textId="40EFA09B" w:rsidR="003232D3" w:rsidRPr="003232D3" w:rsidRDefault="003232D3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32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216" w:type="dxa"/>
          </w:tcPr>
          <w:p w14:paraId="5DC2C859" w14:textId="77777777" w:rsidR="003232D3" w:rsidRDefault="00A03609" w:rsidP="00B85FF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thức hạch toán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Đánh dấu X </w:t>
            </w:r>
            <w:r w:rsidR="005F26B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vào một trong hai ô “Hạch toán độc lập”</w:t>
            </w:r>
            <w:r w:rsidR="001C6B1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hoặc “Hạch toán phụ thuộc”</w:t>
            </w:r>
            <w:r w:rsidR="00713F1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. Trường hợp tích chọn ô “Hạch toán độc lập” mà thuộc đối tượng </w:t>
            </w:r>
            <w:r w:rsidR="0035662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phải lập và gửi báo cáo tài chính hợp nhất cho cơ quan </w:t>
            </w:r>
            <w:r w:rsidR="00595F7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có thẩm quyền theo quy định thì tích chọn thêm ô “</w:t>
            </w:r>
            <w:r w:rsidR="00C37E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Có báo cáo tài chính hợp nhất”</w:t>
            </w:r>
            <w:r w:rsidR="00C37E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7"/>
              <w:gridCol w:w="850"/>
              <w:gridCol w:w="3686"/>
              <w:gridCol w:w="867"/>
            </w:tblGrid>
            <w:tr w:rsidR="00F2067D" w14:paraId="6707D10F" w14:textId="77777777" w:rsidTr="004C1784"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4C39E" w14:textId="4C50E233" w:rsidR="00F2067D" w:rsidRDefault="004C1784" w:rsidP="00B85FF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Hạch toán độc lập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18413" w14:textId="7939B0D5" w:rsidR="00F2067D" w:rsidRDefault="004C1784" w:rsidP="00B85FF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3541DA88" wp14:editId="3A6976B0">
                        <wp:extent cx="320040" cy="320040"/>
                        <wp:effectExtent l="0" t="0" r="3810" b="3810"/>
                        <wp:docPr id="239952493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77378" name="Graphic 1097477378" descr="Stop outlin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BA86" w14:textId="3CFF5540" w:rsidR="00F2067D" w:rsidRDefault="004C1784" w:rsidP="00B85FF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Có báo cáo tài chính hợp nhất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476A2" w14:textId="320DE726" w:rsidR="00F2067D" w:rsidRDefault="004C1784" w:rsidP="00B85FF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5A69646F" wp14:editId="183EE90B">
                        <wp:extent cx="320040" cy="320040"/>
                        <wp:effectExtent l="0" t="0" r="3810" b="3810"/>
                        <wp:docPr id="1360857620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77378" name="Graphic 1097477378" descr="Stop outlin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067D" w14:paraId="70D590FE" w14:textId="77777777" w:rsidTr="004C1784"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C0CBC" w14:textId="2DF647A1" w:rsidR="00F2067D" w:rsidRDefault="004C1784" w:rsidP="00B85FF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Hạch toán phụ thuộc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14B6F" w14:textId="46F3E914" w:rsidR="00F2067D" w:rsidRDefault="004C1784" w:rsidP="00B85FF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164189CC" wp14:editId="6B500F4E">
                        <wp:extent cx="320040" cy="320040"/>
                        <wp:effectExtent l="0" t="0" r="3810" b="3810"/>
                        <wp:docPr id="887148376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77378" name="Graphic 1097477378" descr="Stop outlin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7B192" w14:textId="77777777" w:rsidR="00F2067D" w:rsidRDefault="00F2067D" w:rsidP="00B85FF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41C7B" w14:textId="77777777" w:rsidR="00F2067D" w:rsidRDefault="00F2067D" w:rsidP="00B85FF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543173D0" w14:textId="1DC53B9C" w:rsidR="00F2067D" w:rsidRPr="00C37E62" w:rsidRDefault="00F2067D" w:rsidP="00B85FF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232D3" w:rsidRPr="00167295" w14:paraId="283691A2" w14:textId="77777777" w:rsidTr="00187D6B">
        <w:tc>
          <w:tcPr>
            <w:tcW w:w="850" w:type="dxa"/>
          </w:tcPr>
          <w:p w14:paraId="3F4F503D" w14:textId="1346F54A" w:rsidR="003232D3" w:rsidRPr="003232D3" w:rsidRDefault="003232D3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32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6</w:t>
            </w:r>
          </w:p>
        </w:tc>
        <w:tc>
          <w:tcPr>
            <w:tcW w:w="8216" w:type="dxa"/>
          </w:tcPr>
          <w:p w14:paraId="3EAFDCA2" w14:textId="77777777" w:rsidR="003232D3" w:rsidRDefault="004C1784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Năm tài chính: </w:t>
            </w:r>
          </w:p>
          <w:p w14:paraId="7A51561F" w14:textId="77777777" w:rsidR="000726E2" w:rsidRDefault="000726E2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Áp dụng từ ngày........../.........đến ngày......./.........</w:t>
            </w:r>
          </w:p>
          <w:p w14:paraId="60C6083A" w14:textId="2C119909" w:rsidR="002802CA" w:rsidRPr="002802CA" w:rsidRDefault="002802CA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(ghi ngày, tháng bắt đầu và kết thúc niên độ kế toán)</w:t>
            </w:r>
          </w:p>
        </w:tc>
      </w:tr>
      <w:tr w:rsidR="003232D3" w:rsidRPr="00167295" w14:paraId="782D164B" w14:textId="77777777" w:rsidTr="00187D6B">
        <w:tc>
          <w:tcPr>
            <w:tcW w:w="850" w:type="dxa"/>
          </w:tcPr>
          <w:p w14:paraId="00397DA8" w14:textId="56838C79" w:rsidR="003232D3" w:rsidRPr="003232D3" w:rsidRDefault="003232D3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32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8216" w:type="dxa"/>
          </w:tcPr>
          <w:p w14:paraId="389646F6" w14:textId="75E766C3" w:rsidR="003232D3" w:rsidRPr="00895C61" w:rsidRDefault="00895C61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số lao động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dự kiến):.....................................</w:t>
            </w:r>
          </w:p>
        </w:tc>
      </w:tr>
      <w:tr w:rsidR="00D23AC5" w:rsidRPr="003232D3" w14:paraId="4F24E101" w14:textId="77777777" w:rsidTr="00187D6B">
        <w:tc>
          <w:tcPr>
            <w:tcW w:w="850" w:type="dxa"/>
          </w:tcPr>
          <w:p w14:paraId="5D50B146" w14:textId="2CD9D4BF" w:rsidR="00D23AC5" w:rsidRPr="003232D3" w:rsidRDefault="00D23AC5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8216" w:type="dxa"/>
          </w:tcPr>
          <w:p w14:paraId="685FCC67" w14:textId="77777777" w:rsidR="00D23AC5" w:rsidRDefault="00D23AC5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theo dự án BOT/BTO/BT/BOO,</w:t>
            </w:r>
            <w:r w:rsidR="004A34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BLT,BTL,O&amp;M:</w:t>
            </w:r>
          </w:p>
          <w:tbl>
            <w:tblPr>
              <w:tblStyle w:val="TableGrid"/>
              <w:tblW w:w="0" w:type="auto"/>
              <w:tblInd w:w="8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1"/>
              <w:gridCol w:w="1997"/>
              <w:gridCol w:w="1144"/>
              <w:gridCol w:w="2852"/>
            </w:tblGrid>
            <w:tr w:rsidR="004A3420" w14:paraId="6512BACC" w14:textId="77777777" w:rsidTr="004A3420">
              <w:tc>
                <w:tcPr>
                  <w:tcW w:w="1111" w:type="dxa"/>
                </w:tcPr>
                <w:p w14:paraId="79C27692" w14:textId="1C8B175B" w:rsidR="004A3420" w:rsidRDefault="004A3420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Có </w:t>
                  </w:r>
                </w:p>
              </w:tc>
              <w:tc>
                <w:tcPr>
                  <w:tcW w:w="1997" w:type="dxa"/>
                </w:tcPr>
                <w:p w14:paraId="344BC4DD" w14:textId="6627C56E" w:rsidR="004A3420" w:rsidRDefault="004A3420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1ECDF1BE" wp14:editId="5DBFC543">
                        <wp:extent cx="320040" cy="320040"/>
                        <wp:effectExtent l="0" t="0" r="3810" b="3810"/>
                        <wp:docPr id="35161732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77378" name="Graphic 1097477378" descr="Stop outlin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4" w:type="dxa"/>
                </w:tcPr>
                <w:p w14:paraId="59CC15A5" w14:textId="3CDC6BC2" w:rsidR="004A3420" w:rsidRDefault="004A3420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Không</w:t>
                  </w:r>
                </w:p>
              </w:tc>
              <w:tc>
                <w:tcPr>
                  <w:tcW w:w="2852" w:type="dxa"/>
                </w:tcPr>
                <w:p w14:paraId="05674019" w14:textId="57EC6FDC" w:rsidR="004A3420" w:rsidRDefault="004A3420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248C2B0F" wp14:editId="305C93A6">
                        <wp:extent cx="320040" cy="320040"/>
                        <wp:effectExtent l="0" t="0" r="3810" b="3810"/>
                        <wp:docPr id="1812311665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77378" name="Graphic 1097477378" descr="Stop outlin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ADA1CB" w14:textId="35CF3897" w:rsidR="004A3420" w:rsidRDefault="004A3420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23AC5" w:rsidRPr="003232D3" w14:paraId="34F3465A" w14:textId="77777777" w:rsidTr="00187D6B">
        <w:tc>
          <w:tcPr>
            <w:tcW w:w="850" w:type="dxa"/>
          </w:tcPr>
          <w:p w14:paraId="43C9D257" w14:textId="5FC0EA82" w:rsidR="00D23AC5" w:rsidRPr="003232D3" w:rsidRDefault="00D23AC5" w:rsidP="00BF396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8216" w:type="dxa"/>
          </w:tcPr>
          <w:p w14:paraId="09F043FC" w14:textId="77777777" w:rsidR="00D23AC5" w:rsidRDefault="004A3420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Phương pháp tính thuế GTGT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chọn 1 trong 4 </w:t>
            </w:r>
            <w:r w:rsidR="00E058E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phương pháp):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5"/>
              <w:gridCol w:w="3995"/>
            </w:tblGrid>
            <w:tr w:rsidR="00E058EC" w14:paraId="744A177A" w14:textId="77777777" w:rsidTr="00C94204">
              <w:tc>
                <w:tcPr>
                  <w:tcW w:w="3995" w:type="dxa"/>
                </w:tcPr>
                <w:p w14:paraId="26858389" w14:textId="7DC4CD2E" w:rsidR="00E058EC" w:rsidRPr="00E058EC" w:rsidRDefault="00E058EC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Khấu trừ</w:t>
                  </w:r>
                </w:p>
              </w:tc>
              <w:tc>
                <w:tcPr>
                  <w:tcW w:w="3995" w:type="dxa"/>
                </w:tcPr>
                <w:p w14:paraId="6B13DE75" w14:textId="1632DA20" w:rsidR="00E058EC" w:rsidRDefault="00E058EC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37E6CA81" wp14:editId="2BF37847">
                        <wp:extent cx="320040" cy="320040"/>
                        <wp:effectExtent l="0" t="0" r="3810" b="3810"/>
                        <wp:docPr id="80201237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77378" name="Graphic 1097477378" descr="Stop outlin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58EC" w14:paraId="7B2CB809" w14:textId="77777777" w:rsidTr="00C94204">
              <w:tc>
                <w:tcPr>
                  <w:tcW w:w="3995" w:type="dxa"/>
                </w:tcPr>
                <w:p w14:paraId="59738F97" w14:textId="0B593EDF" w:rsidR="00E058EC" w:rsidRPr="00E058EC" w:rsidRDefault="00E058EC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Trực tiếp </w:t>
                  </w:r>
                  <w:r w:rsidR="00C94204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trên GTGT</w:t>
                  </w:r>
                </w:p>
              </w:tc>
              <w:tc>
                <w:tcPr>
                  <w:tcW w:w="3995" w:type="dxa"/>
                </w:tcPr>
                <w:p w14:paraId="41587FD4" w14:textId="05D15FA8" w:rsidR="00E058EC" w:rsidRDefault="00E058EC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4C4F5FAF" wp14:editId="1C16AA7F">
                        <wp:extent cx="320040" cy="320040"/>
                        <wp:effectExtent l="0" t="0" r="3810" b="3810"/>
                        <wp:docPr id="1325799090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77378" name="Graphic 1097477378" descr="Stop outlin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58EC" w14:paraId="10F6F244" w14:textId="77777777" w:rsidTr="00C94204">
              <w:tc>
                <w:tcPr>
                  <w:tcW w:w="3995" w:type="dxa"/>
                </w:tcPr>
                <w:p w14:paraId="7D9D312B" w14:textId="4065D9B2" w:rsidR="00E058EC" w:rsidRPr="00C94204" w:rsidRDefault="00C94204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Trực tiếp trên doanh số</w:t>
                  </w:r>
                </w:p>
              </w:tc>
              <w:tc>
                <w:tcPr>
                  <w:tcW w:w="3995" w:type="dxa"/>
                </w:tcPr>
                <w:p w14:paraId="12744139" w14:textId="1769244B" w:rsidR="00E058EC" w:rsidRDefault="00E058EC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37A21907" wp14:editId="60A6FBD4">
                        <wp:extent cx="320040" cy="320040"/>
                        <wp:effectExtent l="0" t="0" r="3810" b="3810"/>
                        <wp:docPr id="1037884913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77378" name="Graphic 1097477378" descr="Stop outlin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58EC" w14:paraId="59C9BA0B" w14:textId="77777777" w:rsidTr="00C94204">
              <w:tc>
                <w:tcPr>
                  <w:tcW w:w="3995" w:type="dxa"/>
                </w:tcPr>
                <w:p w14:paraId="6CB8C3E9" w14:textId="537E478D" w:rsidR="00E058EC" w:rsidRPr="00C94204" w:rsidRDefault="00C94204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Không phải nộp thuế GTGT</w:t>
                  </w:r>
                </w:p>
              </w:tc>
              <w:tc>
                <w:tcPr>
                  <w:tcW w:w="3995" w:type="dxa"/>
                </w:tcPr>
                <w:p w14:paraId="0740BE1B" w14:textId="7F034F6F" w:rsidR="00E058EC" w:rsidRDefault="00E058EC" w:rsidP="00BF396D">
                  <w:pPr>
                    <w:pStyle w:val="ListParagraph"/>
                    <w:spacing w:line="360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vi-VN"/>
                    </w:rPr>
                    <w:drawing>
                      <wp:inline distT="0" distB="0" distL="0" distR="0" wp14:anchorId="3D0B4A4A" wp14:editId="752DC130">
                        <wp:extent cx="320040" cy="320040"/>
                        <wp:effectExtent l="0" t="0" r="3810" b="3810"/>
                        <wp:docPr id="480269932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477378" name="Graphic 1097477378" descr="Stop outlin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973C5B" w14:textId="375D5BAE" w:rsidR="00E058EC" w:rsidRPr="004A3420" w:rsidRDefault="00E058EC" w:rsidP="00BF39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</w:tr>
    </w:tbl>
    <w:p w14:paraId="18D6ED2E" w14:textId="77777777" w:rsidR="003232D3" w:rsidRPr="003232D3" w:rsidRDefault="003232D3" w:rsidP="00C125D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0EB8CEE" w14:textId="68640384" w:rsidR="00CD36E9" w:rsidRDefault="00AC3D26" w:rsidP="00C125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Đăng ký sử dụng hóa đơn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120"/>
        <w:gridCol w:w="726"/>
        <w:gridCol w:w="3950"/>
      </w:tblGrid>
      <w:tr w:rsidR="0058408B" w14:paraId="36A677E1" w14:textId="77777777" w:rsidTr="0058408B">
        <w:tc>
          <w:tcPr>
            <w:tcW w:w="833" w:type="dxa"/>
          </w:tcPr>
          <w:p w14:paraId="7FC6012D" w14:textId="0DB36A14" w:rsidR="00AC3D26" w:rsidRDefault="00AC3D26" w:rsidP="00C125D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36F938A3" wp14:editId="11FEA7F9">
                  <wp:extent cx="320040" cy="320040"/>
                  <wp:effectExtent l="0" t="0" r="3810" b="3810"/>
                  <wp:docPr id="1797364561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A281986" w14:textId="30DFF8FB" w:rsidR="00AC3D26" w:rsidRPr="0058408B" w:rsidRDefault="00F76150" w:rsidP="00C125D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40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Tự in hóa đơn </w:t>
            </w:r>
          </w:p>
        </w:tc>
        <w:tc>
          <w:tcPr>
            <w:tcW w:w="722" w:type="dxa"/>
          </w:tcPr>
          <w:p w14:paraId="1F682563" w14:textId="63906AE4" w:rsidR="00AC3D26" w:rsidRDefault="00AC3D26" w:rsidP="00C125D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36618B8A" wp14:editId="5732F763">
                  <wp:extent cx="320040" cy="320040"/>
                  <wp:effectExtent l="0" t="0" r="3810" b="3810"/>
                  <wp:docPr id="1954671055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dxa"/>
          </w:tcPr>
          <w:p w14:paraId="796F1C88" w14:textId="22E61EC6" w:rsidR="00AC3D26" w:rsidRPr="0058408B" w:rsidRDefault="0058408B" w:rsidP="00C125D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40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Đặt in hóa đơn </w:t>
            </w:r>
          </w:p>
        </w:tc>
      </w:tr>
      <w:tr w:rsidR="0058408B" w:rsidRPr="00167295" w14:paraId="245F8ACD" w14:textId="77777777" w:rsidTr="0058408B">
        <w:tc>
          <w:tcPr>
            <w:tcW w:w="833" w:type="dxa"/>
          </w:tcPr>
          <w:p w14:paraId="2B51D0ED" w14:textId="0727F262" w:rsidR="00AC3D26" w:rsidRDefault="00AC3D26" w:rsidP="00C125D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228A5911" wp14:editId="3087B53F">
                  <wp:extent cx="320040" cy="320040"/>
                  <wp:effectExtent l="0" t="0" r="3810" b="3810"/>
                  <wp:docPr id="419105679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7CC8D3EF" w14:textId="6A808C25" w:rsidR="00AC3D26" w:rsidRPr="0058408B" w:rsidRDefault="00F76150" w:rsidP="00C125D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40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hóa đơn điện tử</w:t>
            </w:r>
          </w:p>
        </w:tc>
        <w:tc>
          <w:tcPr>
            <w:tcW w:w="722" w:type="dxa"/>
          </w:tcPr>
          <w:p w14:paraId="3F776EBC" w14:textId="07D58224" w:rsidR="00AC3D26" w:rsidRDefault="00F76150" w:rsidP="00C125D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24EE4990" wp14:editId="6488F2C6">
                  <wp:extent cx="320040" cy="320040"/>
                  <wp:effectExtent l="0" t="0" r="3810" b="3810"/>
                  <wp:docPr id="888734073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dxa"/>
          </w:tcPr>
          <w:p w14:paraId="63E00653" w14:textId="19662854" w:rsidR="00AC3D26" w:rsidRPr="0058408B" w:rsidRDefault="0058408B" w:rsidP="00C125D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40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Mua hóa đơn của cơ quan thuế</w:t>
            </w:r>
          </w:p>
        </w:tc>
      </w:tr>
    </w:tbl>
    <w:p w14:paraId="5D99B101" w14:textId="63A701D0" w:rsidR="00AC3D26" w:rsidRDefault="00702D3E" w:rsidP="005F7F7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tin về việc đóng bảo hiểm xã hội:</w:t>
      </w:r>
    </w:p>
    <w:p w14:paraId="111A287C" w14:textId="20332764" w:rsidR="00C125DB" w:rsidRDefault="00C125DB" w:rsidP="005F7F76">
      <w:pPr>
        <w:pStyle w:val="ListParagraph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Phương thức đóng bảo hiểm xã hội </w:t>
      </w:r>
      <w:r w:rsidRPr="00C125DB">
        <w:rPr>
          <w:rFonts w:ascii="Times New Roman" w:hAnsi="Times New Roman" w:cs="Times New Roman"/>
          <w:i/>
          <w:iCs/>
          <w:sz w:val="28"/>
          <w:szCs w:val="28"/>
          <w:lang w:val="vi-VN"/>
        </w:rPr>
        <w:t>(chọn 1 trong 3 phương thức):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1523"/>
        <w:gridCol w:w="726"/>
        <w:gridCol w:w="2249"/>
        <w:gridCol w:w="726"/>
        <w:gridCol w:w="2685"/>
      </w:tblGrid>
      <w:tr w:rsidR="00C125DB" w14:paraId="6B54FDD1" w14:textId="77777777" w:rsidTr="00C125DB">
        <w:tc>
          <w:tcPr>
            <w:tcW w:w="726" w:type="dxa"/>
          </w:tcPr>
          <w:p w14:paraId="56527549" w14:textId="29ADA0F9" w:rsidR="00C125DB" w:rsidRDefault="00C125DB" w:rsidP="005F7F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050546EE" wp14:editId="367EBD1A">
                  <wp:extent cx="320040" cy="320040"/>
                  <wp:effectExtent l="0" t="0" r="3810" b="3810"/>
                  <wp:docPr id="498739661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14:paraId="346A6463" w14:textId="52A6BF48" w:rsidR="00C125DB" w:rsidRDefault="00C125DB" w:rsidP="005F7F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Hàng tháng</w:t>
            </w:r>
          </w:p>
        </w:tc>
        <w:tc>
          <w:tcPr>
            <w:tcW w:w="726" w:type="dxa"/>
          </w:tcPr>
          <w:p w14:paraId="7099EEE5" w14:textId="7574D622" w:rsidR="00C125DB" w:rsidRDefault="00C125DB" w:rsidP="005F7F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1E47CF4A" wp14:editId="43E803F4">
                  <wp:extent cx="320040" cy="320040"/>
                  <wp:effectExtent l="0" t="0" r="3810" b="3810"/>
                  <wp:docPr id="1267927137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14:paraId="5C6ECB97" w14:textId="305DA519" w:rsidR="00C125DB" w:rsidRDefault="00C125DB" w:rsidP="005F7F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03 tháng một lần</w:t>
            </w:r>
          </w:p>
        </w:tc>
        <w:tc>
          <w:tcPr>
            <w:tcW w:w="709" w:type="dxa"/>
          </w:tcPr>
          <w:p w14:paraId="21853833" w14:textId="79107218" w:rsidR="00C125DB" w:rsidRDefault="00C125DB" w:rsidP="005F7F7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06F60553" wp14:editId="2736E558">
                  <wp:extent cx="320040" cy="320040"/>
                  <wp:effectExtent l="0" t="0" r="3810" b="3810"/>
                  <wp:docPr id="1181809020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</w:tcPr>
          <w:p w14:paraId="0EC9B5ED" w14:textId="2C16A7B7" w:rsidR="00C125DB" w:rsidRDefault="00C125DB" w:rsidP="00762A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tháng một lần </w:t>
            </w:r>
          </w:p>
        </w:tc>
      </w:tr>
    </w:tbl>
    <w:p w14:paraId="396D315D" w14:textId="4FC95BCA" w:rsidR="00C125DB" w:rsidRDefault="005F7F76" w:rsidP="005F7F76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5F7F7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Lưu </w:t>
      </w:r>
      <w:r w:rsidR="00AD50E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ý: </w:t>
      </w:r>
    </w:p>
    <w:p w14:paraId="14AC3AD8" w14:textId="1539B616" w:rsidR="00AD50EE" w:rsidRPr="00762A06" w:rsidRDefault="00AD50EE" w:rsidP="00B85FF8">
      <w:pPr>
        <w:pStyle w:val="ListParagraph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762A06">
        <w:rPr>
          <w:rFonts w:ascii="Times New Roman" w:hAnsi="Times New Roman" w:cs="Times New Roman"/>
          <w:sz w:val="28"/>
          <w:szCs w:val="28"/>
          <w:lang w:val="vi-VN"/>
        </w:rPr>
        <w:t>Doanh nghiệp đăng ký ngành, nghề kinh doanh chính là nông nghiệp, lâm</w:t>
      </w:r>
      <w:r w:rsidR="009957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62A06">
        <w:rPr>
          <w:rFonts w:ascii="Times New Roman" w:hAnsi="Times New Roman" w:cs="Times New Roman"/>
          <w:sz w:val="28"/>
          <w:szCs w:val="28"/>
          <w:lang w:val="vi-VN"/>
        </w:rPr>
        <w:t xml:space="preserve">nghiệp, ngư nghiệp, diêm nghiệp và trả lương </w:t>
      </w:r>
      <w:r w:rsidR="00DE5CF2" w:rsidRPr="00762A06">
        <w:rPr>
          <w:rFonts w:ascii="Times New Roman" w:hAnsi="Times New Roman" w:cs="Times New Roman"/>
          <w:sz w:val="28"/>
          <w:szCs w:val="28"/>
          <w:lang w:val="vi-VN"/>
        </w:rPr>
        <w:t xml:space="preserve">theo sản phẩm, theo khoán: có thể lựa chọn 1 trong 3 phương thức đóng </w:t>
      </w:r>
      <w:r w:rsidR="009C0FEF" w:rsidRPr="00762A06">
        <w:rPr>
          <w:rFonts w:ascii="Times New Roman" w:hAnsi="Times New Roman" w:cs="Times New Roman"/>
          <w:sz w:val="28"/>
          <w:szCs w:val="28"/>
          <w:lang w:val="vi-VN"/>
        </w:rPr>
        <w:t>bảo hiểm xã hội: hàng tháng, 03 tháng một lần, 06 tháng một lần.</w:t>
      </w:r>
    </w:p>
    <w:p w14:paraId="3A22E33B" w14:textId="78DE855E" w:rsidR="00762A06" w:rsidRPr="00BC6188" w:rsidRDefault="00762A06" w:rsidP="00B85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Doanh nghiệp đăng ký ngành, nghề kinh doanh chính khác: đánh dấu vào phương thức </w:t>
      </w:r>
      <w:r w:rsidR="00D520AC">
        <w:rPr>
          <w:rFonts w:ascii="Times New Roman" w:hAnsi="Times New Roman" w:cs="Times New Roman"/>
          <w:sz w:val="28"/>
          <w:szCs w:val="28"/>
          <w:lang w:val="vi-VN"/>
        </w:rPr>
        <w:t>đóng bảo hiểm xã hội hàng tháng.</w:t>
      </w:r>
    </w:p>
    <w:p w14:paraId="26EA57B8" w14:textId="5233A0C8" w:rsidR="002508AE" w:rsidRPr="00883026" w:rsidRDefault="00BC6188" w:rsidP="00BC61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Thông tin về </w:t>
      </w:r>
      <w:r w:rsidR="006475B8">
        <w:rPr>
          <w:rFonts w:ascii="Times New Roman" w:hAnsi="Times New Roman" w:cs="Times New Roman"/>
          <w:b/>
          <w:bCs/>
          <w:sz w:val="28"/>
          <w:szCs w:val="28"/>
          <w:lang w:val="vi-VN"/>
        </w:rPr>
        <w:t>hộ kinh doanh được chuyển đổi</w:t>
      </w:r>
      <w:r w:rsidR="002508A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DF78E6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(chỉ kê khai trong trường hợp thành lập doanh nghiệp trên cơ sở </w:t>
      </w:r>
      <w:r w:rsidR="00883026">
        <w:rPr>
          <w:rFonts w:ascii="Times New Roman" w:hAnsi="Times New Roman" w:cs="Times New Roman"/>
          <w:i/>
          <w:iCs/>
          <w:sz w:val="28"/>
          <w:szCs w:val="28"/>
          <w:lang w:val="vi-VN"/>
        </w:rPr>
        <w:t>chuyển đổi từ hộ kinh doanh):</w:t>
      </w:r>
    </w:p>
    <w:p w14:paraId="5AE1F68F" w14:textId="28D23EEF" w:rsidR="00883026" w:rsidRDefault="00883026" w:rsidP="00883026">
      <w:pPr>
        <w:pStyle w:val="ListParagraph"/>
        <w:spacing w:line="360" w:lineRule="auto"/>
        <w:ind w:left="502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Tên </w:t>
      </w:r>
      <w:r w:rsidR="00B56121">
        <w:rPr>
          <w:rFonts w:ascii="Times New Roman" w:hAnsi="Times New Roman" w:cs="Times New Roman"/>
          <w:sz w:val="28"/>
          <w:szCs w:val="28"/>
          <w:lang w:val="vi-VN"/>
        </w:rPr>
        <w:t>hộ kinh doanh (</w:t>
      </w:r>
      <w:r w:rsidR="00B56121">
        <w:rPr>
          <w:rFonts w:ascii="Times New Roman" w:hAnsi="Times New Roman" w:cs="Times New Roman"/>
          <w:i/>
          <w:iCs/>
          <w:sz w:val="28"/>
          <w:szCs w:val="28"/>
          <w:lang w:val="vi-VN"/>
        </w:rPr>
        <w:t>ghi bằng chữ in hoa):...........................................................</w:t>
      </w:r>
    </w:p>
    <w:p w14:paraId="09E97233" w14:textId="1CFC3225" w:rsidR="005804FE" w:rsidRDefault="005804FE" w:rsidP="00883026">
      <w:pPr>
        <w:pStyle w:val="ListParagraph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Giấy chứng nhận đăng ký hộ kinh doanh:......................................................</w:t>
      </w:r>
    </w:p>
    <w:p w14:paraId="41559CC8" w14:textId="3ECFD3DF" w:rsidR="00B65972" w:rsidRDefault="00B65972" w:rsidP="00883026">
      <w:pPr>
        <w:pStyle w:val="ListParagraph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cấp:.........../......../....... Nơi cấp:...................................................................</w:t>
      </w:r>
    </w:p>
    <w:p w14:paraId="06E2520B" w14:textId="3E11DB53" w:rsidR="00B65972" w:rsidRDefault="00B65972" w:rsidP="00883026">
      <w:pPr>
        <w:pStyle w:val="ListParagraph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Mã số thuế của hộ kinh doanh:..........................</w:t>
      </w:r>
      <w:r w:rsidR="003049B1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</w:t>
      </w:r>
    </w:p>
    <w:p w14:paraId="02C72724" w14:textId="21461ADF" w:rsidR="003049B1" w:rsidRDefault="003049B1" w:rsidP="00883026">
      <w:pPr>
        <w:pStyle w:val="ListParagraph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Địa chỉ trụ sở </w:t>
      </w:r>
      <w:r w:rsidR="00CC1319">
        <w:rPr>
          <w:rFonts w:ascii="Times New Roman" w:hAnsi="Times New Roman" w:cs="Times New Roman"/>
          <w:sz w:val="28"/>
          <w:szCs w:val="28"/>
          <w:lang w:val="vi-VN"/>
        </w:rPr>
        <w:t>hộ kinh doanh:...............................................................................</w:t>
      </w:r>
    </w:p>
    <w:p w14:paraId="1E9BAE87" w14:textId="680EA7CC" w:rsidR="00CC1319" w:rsidRDefault="00CC1319" w:rsidP="00883026">
      <w:pPr>
        <w:pStyle w:val="ListParagraph"/>
        <w:spacing w:line="360" w:lineRule="auto"/>
        <w:ind w:left="502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Tên chủ hộ kinh doanh:........................................................................................</w:t>
      </w:r>
    </w:p>
    <w:p w14:paraId="0A2F33BF" w14:textId="3C0DCF99" w:rsidR="00CC1319" w:rsidRDefault="00CC1319" w:rsidP="00FF46AC">
      <w:pPr>
        <w:pStyle w:val="ListParagraph"/>
        <w:tabs>
          <w:tab w:val="left" w:pos="284"/>
        </w:tabs>
        <w:spacing w:line="360" w:lineRule="auto"/>
        <w:ind w:left="0" w:firstLine="502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Loại giấy tờ pháp lý của cá nhân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(kê khai theo giấy tờ </w:t>
      </w:r>
      <w:r w:rsidR="003D424B">
        <w:rPr>
          <w:rFonts w:ascii="Times New Roman" w:hAnsi="Times New Roman" w:cs="Times New Roman"/>
          <w:i/>
          <w:iCs/>
          <w:sz w:val="28"/>
          <w:szCs w:val="28"/>
          <w:lang w:val="vi-VN"/>
        </w:rPr>
        <w:t>pháp lý của cá nhân</w:t>
      </w:r>
      <w:r w:rsidR="0099573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3D424B">
        <w:rPr>
          <w:rFonts w:ascii="Times New Roman" w:hAnsi="Times New Roman" w:cs="Times New Roman"/>
          <w:i/>
          <w:iCs/>
          <w:sz w:val="28"/>
          <w:szCs w:val="28"/>
          <w:lang w:val="vi-VN"/>
        </w:rPr>
        <w:t>được ghi trên Giấy chứng nhận đăng ký thuế của hộ kinh doanh):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38"/>
        <w:gridCol w:w="731"/>
        <w:gridCol w:w="3963"/>
      </w:tblGrid>
      <w:tr w:rsidR="00C11AEB" w14:paraId="51E5D7A9" w14:textId="77777777" w:rsidTr="00C11AEB">
        <w:tc>
          <w:tcPr>
            <w:tcW w:w="851" w:type="dxa"/>
          </w:tcPr>
          <w:p w14:paraId="0E757279" w14:textId="1BE96EEF" w:rsidR="00C11AEB" w:rsidRDefault="00C11AEB" w:rsidP="00C11A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65518C0E" wp14:editId="0476EF00">
                  <wp:extent cx="320040" cy="320040"/>
                  <wp:effectExtent l="0" t="0" r="3810" b="3810"/>
                  <wp:docPr id="52146040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</w:tcPr>
          <w:p w14:paraId="4AB541FB" w14:textId="3FF0498F" w:rsidR="00C11AEB" w:rsidRDefault="00C11AEB" w:rsidP="00C11A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nhân dân </w:t>
            </w:r>
          </w:p>
        </w:tc>
        <w:tc>
          <w:tcPr>
            <w:tcW w:w="731" w:type="dxa"/>
          </w:tcPr>
          <w:p w14:paraId="26B1129A" w14:textId="45DFB7BF" w:rsidR="00C11AEB" w:rsidRDefault="00C11AEB" w:rsidP="00C11A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3299004A" wp14:editId="32ACF1EC">
                  <wp:extent cx="320040" cy="320040"/>
                  <wp:effectExtent l="0" t="0" r="3810" b="3810"/>
                  <wp:docPr id="2026584054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14:paraId="72235E4E" w14:textId="0A6BE05F" w:rsidR="00C11AEB" w:rsidRDefault="00C11AEB" w:rsidP="00C11A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Căn cước công dân</w:t>
            </w:r>
          </w:p>
        </w:tc>
      </w:tr>
      <w:tr w:rsidR="00C11AEB" w14:paraId="7C4958E0" w14:textId="77777777" w:rsidTr="00C11AEB">
        <w:tc>
          <w:tcPr>
            <w:tcW w:w="851" w:type="dxa"/>
          </w:tcPr>
          <w:p w14:paraId="798F5C03" w14:textId="2DDBFD90" w:rsidR="00C11AEB" w:rsidRDefault="00C11AEB" w:rsidP="00C11A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6B9B4CBC" wp14:editId="3FDBB6D1">
                  <wp:extent cx="320040" cy="320040"/>
                  <wp:effectExtent l="0" t="0" r="3810" b="3810"/>
                  <wp:docPr id="182107241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</w:tcPr>
          <w:p w14:paraId="0BC9D555" w14:textId="2195DC76" w:rsidR="00C11AEB" w:rsidRDefault="00C11AEB" w:rsidP="00C11A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Hộ chiếu</w:t>
            </w:r>
          </w:p>
        </w:tc>
        <w:tc>
          <w:tcPr>
            <w:tcW w:w="731" w:type="dxa"/>
          </w:tcPr>
          <w:p w14:paraId="5909C344" w14:textId="7F8CDA8E" w:rsidR="00C11AEB" w:rsidRDefault="00C11AEB" w:rsidP="00C11A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59A97837" wp14:editId="5575AEEB">
                  <wp:extent cx="320040" cy="320040"/>
                  <wp:effectExtent l="0" t="0" r="3810" b="3810"/>
                  <wp:docPr id="323803955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14:paraId="6694FA0B" w14:textId="0E938C7B" w:rsidR="00C11AEB" w:rsidRDefault="00C11AEB" w:rsidP="00C11A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Loại </w:t>
            </w:r>
            <w:r w:rsidRPr="00C11A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khác (ghi rõ):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......................</w:t>
            </w:r>
          </w:p>
        </w:tc>
      </w:tr>
    </w:tbl>
    <w:p w14:paraId="730A08C5" w14:textId="5D3A9D96" w:rsidR="00995730" w:rsidRDefault="00961050" w:rsidP="00995730">
      <w:pPr>
        <w:pStyle w:val="ListParagraph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Số giấy tờ pháp lý của cá nhân (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kê khai theo giấy tờ pháp lý của cá nhân được ghi trên Giấy chứng nhận đăng ký thuế của hộ kinh doanh):</w:t>
      </w:r>
      <w:r w:rsidR="00DD70FA">
        <w:rPr>
          <w:rFonts w:ascii="Times New Roman" w:hAnsi="Times New Roman" w:cs="Times New Roman"/>
          <w:i/>
          <w:iCs/>
          <w:sz w:val="28"/>
          <w:szCs w:val="28"/>
          <w:lang w:val="vi-VN"/>
        </w:rPr>
        <w:t>............................</w:t>
      </w:r>
    </w:p>
    <w:p w14:paraId="76671409" w14:textId="0A77964D" w:rsidR="00724720" w:rsidRDefault="006E00D1" w:rsidP="003163AE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415C51">
        <w:rPr>
          <w:rFonts w:ascii="Times New Roman" w:hAnsi="Times New Roman" w:cs="Times New Roman"/>
          <w:sz w:val="28"/>
          <w:szCs w:val="28"/>
          <w:lang w:val="vi-VN"/>
        </w:rPr>
        <w:t xml:space="preserve">cấp:......./....../.......Nơi cấp:...............Ngày hết hạn </w:t>
      </w:r>
      <w:r w:rsidR="00415C51" w:rsidRPr="00415C51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có)</w:t>
      </w:r>
      <w:r w:rsidR="00415C51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3E6688">
        <w:rPr>
          <w:rFonts w:ascii="Times New Roman" w:hAnsi="Times New Roman" w:cs="Times New Roman"/>
          <w:sz w:val="28"/>
          <w:szCs w:val="28"/>
          <w:lang w:val="vi-VN"/>
        </w:rPr>
        <w:t>....../....../.....</w:t>
      </w:r>
      <w:r w:rsidR="003163AE">
        <w:rPr>
          <w:rFonts w:ascii="Times New Roman" w:hAnsi="Times New Roman" w:cs="Times New Roman"/>
          <w:sz w:val="28"/>
          <w:szCs w:val="28"/>
          <w:lang w:val="vi-VN"/>
        </w:rPr>
        <w:t>..........</w:t>
      </w:r>
    </w:p>
    <w:p w14:paraId="79ADE4A6" w14:textId="579890D0" w:rsidR="003163AE" w:rsidRPr="00FD34CD" w:rsidRDefault="00197337" w:rsidP="00B85FF8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Thông tin về cơ sở bảo trợ xã hội/quỹ xã hội/quỹ từ thiện </w:t>
      </w:r>
      <w:r w:rsidR="009B1A30">
        <w:rPr>
          <w:rFonts w:ascii="Times New Roman" w:hAnsi="Times New Roman" w:cs="Times New Roman"/>
          <w:b/>
          <w:bCs/>
          <w:sz w:val="28"/>
          <w:szCs w:val="28"/>
          <w:lang w:val="vi-VN"/>
        </w:rPr>
        <w:t>được chuyển</w:t>
      </w:r>
      <w:r w:rsidR="008569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9B1A3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đổi </w:t>
      </w:r>
      <w:r w:rsidR="009B1A30" w:rsidRPr="009B1A30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="009B1A3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chỉ kê khai trong trường hợp </w:t>
      </w:r>
      <w:r w:rsidR="009D2012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thành lập doanh nghiệp xã hội trên cơ sở chuyển đổi từ cơ sở bảo trợ xã </w:t>
      </w:r>
      <w:r w:rsidR="002F3B9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hội/quỹ xã </w:t>
      </w:r>
      <w:r w:rsidR="00FD34C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hội/quỹ từ thiện): </w:t>
      </w:r>
    </w:p>
    <w:p w14:paraId="5615BF21" w14:textId="6C53E5D2" w:rsidR="00FD34CD" w:rsidRDefault="00FD34CD" w:rsidP="00356FAC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Tên cơ sở </w:t>
      </w:r>
      <w:r w:rsidR="008569F3">
        <w:rPr>
          <w:rFonts w:ascii="Times New Roman" w:hAnsi="Times New Roman" w:cs="Times New Roman"/>
          <w:sz w:val="28"/>
          <w:szCs w:val="28"/>
          <w:lang w:val="vi-VN"/>
        </w:rPr>
        <w:t xml:space="preserve">bảo trợ xã </w:t>
      </w:r>
      <w:r w:rsidR="0060650C">
        <w:rPr>
          <w:rFonts w:ascii="Times New Roman" w:hAnsi="Times New Roman" w:cs="Times New Roman"/>
          <w:sz w:val="28"/>
          <w:szCs w:val="28"/>
          <w:lang w:val="vi-VN"/>
        </w:rPr>
        <w:t xml:space="preserve">hội/ </w:t>
      </w:r>
      <w:r w:rsidR="00A628DA">
        <w:rPr>
          <w:rFonts w:ascii="Times New Roman" w:hAnsi="Times New Roman" w:cs="Times New Roman"/>
          <w:sz w:val="28"/>
          <w:szCs w:val="28"/>
          <w:lang w:val="vi-VN"/>
        </w:rPr>
        <w:t>quỹ xã hội/quỹ từ thiện (</w:t>
      </w:r>
      <w:r w:rsidR="00A628DA" w:rsidRPr="00A628DA">
        <w:rPr>
          <w:rFonts w:ascii="Times New Roman" w:hAnsi="Times New Roman" w:cs="Times New Roman"/>
          <w:i/>
          <w:iCs/>
          <w:sz w:val="28"/>
          <w:szCs w:val="28"/>
          <w:lang w:val="vi-VN"/>
        </w:rPr>
        <w:t>ghi bằng chữ in hoa)</w:t>
      </w:r>
      <w:r w:rsidR="00A628DA">
        <w:rPr>
          <w:rFonts w:ascii="Times New Roman" w:hAnsi="Times New Roman" w:cs="Times New Roman"/>
          <w:sz w:val="28"/>
          <w:szCs w:val="28"/>
          <w:lang w:val="vi-VN"/>
        </w:rPr>
        <w:t>:....</w:t>
      </w:r>
      <w:r w:rsidR="00356FA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</w:t>
      </w:r>
      <w:r w:rsidR="000A7692">
        <w:rPr>
          <w:rFonts w:ascii="Times New Roman" w:hAnsi="Times New Roman" w:cs="Times New Roman"/>
          <w:sz w:val="28"/>
          <w:szCs w:val="28"/>
          <w:lang w:val="vi-VN"/>
        </w:rPr>
        <w:t>.......</w:t>
      </w:r>
    </w:p>
    <w:p w14:paraId="099B005B" w14:textId="66331C47" w:rsidR="00356FAC" w:rsidRDefault="00356FAC" w:rsidP="00356FAC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Số </w:t>
      </w:r>
      <w:r w:rsidR="002E099A">
        <w:rPr>
          <w:rFonts w:ascii="Times New Roman" w:hAnsi="Times New Roman" w:cs="Times New Roman"/>
          <w:sz w:val="28"/>
          <w:szCs w:val="28"/>
          <w:lang w:val="vi-VN"/>
        </w:rPr>
        <w:t xml:space="preserve">Giấy chứng nhận đăng ký thành lập (Đối với cơ sở </w:t>
      </w:r>
      <w:r w:rsidR="00950B45">
        <w:rPr>
          <w:rFonts w:ascii="Times New Roman" w:hAnsi="Times New Roman" w:cs="Times New Roman"/>
          <w:sz w:val="28"/>
          <w:szCs w:val="28"/>
          <w:lang w:val="vi-VN"/>
        </w:rPr>
        <w:t xml:space="preserve">bảo trợ xã hội)/Số Giấy phép thành lập và công nhận điều lệ quỹ (Đối với </w:t>
      </w:r>
      <w:r w:rsidR="000A7692">
        <w:rPr>
          <w:rFonts w:ascii="Times New Roman" w:hAnsi="Times New Roman" w:cs="Times New Roman"/>
          <w:sz w:val="28"/>
          <w:szCs w:val="28"/>
          <w:lang w:val="vi-VN"/>
        </w:rPr>
        <w:t>quỹ xã hội/quỹ từ thiện):.............</w:t>
      </w:r>
    </w:p>
    <w:p w14:paraId="47E1E753" w14:textId="715E84E7" w:rsidR="008810D0" w:rsidRDefault="008810D0" w:rsidP="00356FAC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cấp:....../......./.......Nơi cấp:.........................................................................</w:t>
      </w:r>
    </w:p>
    <w:p w14:paraId="1E51A7E2" w14:textId="3CC74F3A" w:rsidR="00ED51BB" w:rsidRDefault="00ED51BB" w:rsidP="00356FAC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Mã số thuế của cơ sở bảo trợ xã hội/quỹ xã hội/quỹ từ thiện:............................</w:t>
      </w:r>
    </w:p>
    <w:p w14:paraId="0D49EA38" w14:textId="6BCD59F6" w:rsidR="0027384B" w:rsidRDefault="0027384B" w:rsidP="00356FAC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Địa chỉ trụ sở chính:............................................................................................</w:t>
      </w:r>
    </w:p>
    <w:p w14:paraId="061DFDE6" w14:textId="4E39CAB9" w:rsidR="0027384B" w:rsidRDefault="0027384B" w:rsidP="00356FAC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Tên người đại diện cơ sở bảo trợ </w:t>
      </w:r>
      <w:r w:rsidR="008658E8">
        <w:rPr>
          <w:rFonts w:ascii="Times New Roman" w:hAnsi="Times New Roman" w:cs="Times New Roman"/>
          <w:sz w:val="28"/>
          <w:szCs w:val="28"/>
          <w:lang w:val="vi-VN"/>
        </w:rPr>
        <w:t>xã hội/quỹ xã hội/quỹ từ thiện:......................</w:t>
      </w:r>
    </w:p>
    <w:p w14:paraId="4D0AFD68" w14:textId="0251D49A" w:rsidR="008658E8" w:rsidRDefault="008658E8" w:rsidP="00B85F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Loại giấy tờ pháp lý của cá nhân (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kê khai theo giấy tờ pháp lý của cá nhân được ghi trên Giấy chứng nhận đăng ký thuế của cơ sở bảo trợ xã hội/ quỹ xã hội/ quỹ từ thiện)</w:t>
      </w:r>
      <w:r w:rsidR="003B3B5C">
        <w:rPr>
          <w:rFonts w:ascii="Times New Roman" w:hAnsi="Times New Roman" w:cs="Times New Roman"/>
          <w:i/>
          <w:iCs/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787"/>
        <w:gridCol w:w="726"/>
        <w:gridCol w:w="3699"/>
        <w:gridCol w:w="425"/>
        <w:gridCol w:w="278"/>
      </w:tblGrid>
      <w:tr w:rsidR="003B3B5C" w14:paraId="256BC24E" w14:textId="77777777" w:rsidTr="003C4FCA">
        <w:tc>
          <w:tcPr>
            <w:tcW w:w="726" w:type="dxa"/>
          </w:tcPr>
          <w:p w14:paraId="59CA3302" w14:textId="5B6AD6BB" w:rsidR="003B3B5C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drawing>
                <wp:inline distT="0" distB="0" distL="0" distR="0" wp14:anchorId="2CBCAE42" wp14:editId="5D75EA26">
                  <wp:extent cx="320040" cy="320040"/>
                  <wp:effectExtent l="0" t="0" r="3810" b="3810"/>
                  <wp:docPr id="1968755826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14:paraId="3D13C58B" w14:textId="3927ACEC" w:rsidR="003B3B5C" w:rsidRPr="003B3B5C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nhân dân </w:t>
            </w:r>
          </w:p>
        </w:tc>
        <w:tc>
          <w:tcPr>
            <w:tcW w:w="726" w:type="dxa"/>
          </w:tcPr>
          <w:p w14:paraId="3A8E3BF7" w14:textId="7EEF9D59" w:rsidR="003B3B5C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4974659A" wp14:editId="116AB1F8">
                  <wp:extent cx="320040" cy="320040"/>
                  <wp:effectExtent l="0" t="0" r="3810" b="3810"/>
                  <wp:docPr id="1295617017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14:paraId="7D9F3DBB" w14:textId="55A82F63" w:rsidR="003B3B5C" w:rsidRPr="00A976BB" w:rsidRDefault="00C404AE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976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Căn cước công dân </w:t>
            </w:r>
          </w:p>
        </w:tc>
        <w:tc>
          <w:tcPr>
            <w:tcW w:w="425" w:type="dxa"/>
          </w:tcPr>
          <w:p w14:paraId="61102851" w14:textId="250A9CFB" w:rsidR="003B3B5C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78" w:type="dxa"/>
          </w:tcPr>
          <w:p w14:paraId="43E78F28" w14:textId="77777777" w:rsidR="003B3B5C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B3B5C" w14:paraId="1BA45160" w14:textId="77777777" w:rsidTr="003C4FCA">
        <w:tc>
          <w:tcPr>
            <w:tcW w:w="726" w:type="dxa"/>
          </w:tcPr>
          <w:p w14:paraId="3209FCD5" w14:textId="27AFD3B4" w:rsidR="003B3B5C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1F596C72" wp14:editId="44A212E7">
                  <wp:extent cx="320040" cy="320040"/>
                  <wp:effectExtent l="0" t="0" r="3810" b="3810"/>
                  <wp:docPr id="1057788600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</w:tcPr>
          <w:p w14:paraId="443550B2" w14:textId="4041BE8B" w:rsidR="003B3B5C" w:rsidRPr="00A976BB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976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Hộ chiếu </w:t>
            </w:r>
          </w:p>
        </w:tc>
        <w:tc>
          <w:tcPr>
            <w:tcW w:w="726" w:type="dxa"/>
          </w:tcPr>
          <w:p w14:paraId="4C6583EC" w14:textId="148EBBE8" w:rsidR="003B3B5C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42CB6FAC" wp14:editId="118802C3">
                  <wp:extent cx="320040" cy="320040"/>
                  <wp:effectExtent l="0" t="0" r="3810" b="3810"/>
                  <wp:docPr id="840311619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7378" name="Graphic 1097477378" descr="Stop outline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14:paraId="6D82C49B" w14:textId="08DCA932" w:rsidR="003B3B5C" w:rsidRPr="00A976BB" w:rsidRDefault="00C404AE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976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Loại khác (</w:t>
            </w:r>
            <w:r w:rsidRPr="00A976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ghi </w:t>
            </w:r>
            <w:r w:rsidR="00A976BB" w:rsidRPr="00A976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rõ)</w:t>
            </w:r>
            <w:r w:rsidR="00A976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:.......</w:t>
            </w:r>
            <w:r w:rsidR="003C4F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..........</w:t>
            </w:r>
          </w:p>
        </w:tc>
        <w:tc>
          <w:tcPr>
            <w:tcW w:w="425" w:type="dxa"/>
          </w:tcPr>
          <w:p w14:paraId="4CBD6046" w14:textId="6DE27E0D" w:rsidR="003B3B5C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78" w:type="dxa"/>
          </w:tcPr>
          <w:p w14:paraId="182341E9" w14:textId="77777777" w:rsidR="003B3B5C" w:rsidRDefault="003B3B5C" w:rsidP="00356FA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2E61204C" w14:textId="7C7415AC" w:rsidR="003B3B5C" w:rsidRDefault="004B3485" w:rsidP="00B85F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4B3485">
        <w:rPr>
          <w:rFonts w:ascii="Times New Roman" w:hAnsi="Times New Roman" w:cs="Times New Roman"/>
          <w:sz w:val="28"/>
          <w:szCs w:val="28"/>
          <w:lang w:val="vi-VN"/>
        </w:rPr>
        <w:t xml:space="preserve">Số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giấy tờ pháp lý của cá nhân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(kê khai theo giấy tờ </w:t>
      </w:r>
      <w:r w:rsidR="00A80B09">
        <w:rPr>
          <w:rFonts w:ascii="Times New Roman" w:hAnsi="Times New Roman" w:cs="Times New Roman"/>
          <w:i/>
          <w:iCs/>
          <w:sz w:val="28"/>
          <w:szCs w:val="28"/>
          <w:lang w:val="vi-VN"/>
        </w:rPr>
        <w:t>pháp lý của cá nhân được ghi trên Giấy chứng nhận đăng ký thuế của cơ sở bảo trợ xã hội/quỹ xã hội/</w:t>
      </w:r>
      <w:r w:rsidR="00DD7366">
        <w:rPr>
          <w:rFonts w:ascii="Times New Roman" w:hAnsi="Times New Roman" w:cs="Times New Roman"/>
          <w:i/>
          <w:iCs/>
          <w:sz w:val="28"/>
          <w:szCs w:val="28"/>
          <w:lang w:val="vi-VN"/>
        </w:rPr>
        <w:t>quỹ từ thiện):..........................................................................................................................</w:t>
      </w:r>
    </w:p>
    <w:p w14:paraId="4C02223E" w14:textId="23017DAD" w:rsidR="00DD7366" w:rsidRDefault="008A4EEC" w:rsidP="00B85F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cấp:...../....../...... Nơi cấp:........................Ngày hết hạn</w:t>
      </w:r>
      <w:r w:rsidR="00CA051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A0518" w:rsidRPr="00CA0518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có):</w:t>
      </w:r>
      <w:r w:rsidR="00CA0518">
        <w:rPr>
          <w:rFonts w:ascii="Times New Roman" w:hAnsi="Times New Roman" w:cs="Times New Roman"/>
          <w:i/>
          <w:iCs/>
          <w:sz w:val="28"/>
          <w:szCs w:val="28"/>
          <w:lang w:val="vi-VN"/>
        </w:rPr>
        <w:t>..............</w:t>
      </w:r>
    </w:p>
    <w:p w14:paraId="1971A471" w14:textId="4115FB7B" w:rsidR="00AA6FA5" w:rsidRDefault="00AA6FA5" w:rsidP="00B85F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Trường hợp hồ sơ đăng ký doanh nghiệp hợp lệ, đề nghị Quý Phòng đăng công bố nội dung đăng ký doanh nghiệp trên Cổng thông tin quốc gia </w:t>
      </w:r>
      <w:r w:rsidR="00EC0506">
        <w:rPr>
          <w:rFonts w:ascii="Times New Roman" w:hAnsi="Times New Roman" w:cs="Times New Roman"/>
          <w:sz w:val="28"/>
          <w:szCs w:val="28"/>
          <w:lang w:val="vi-VN"/>
        </w:rPr>
        <w:t>về đăng ký doanh nghiệp.</w:t>
      </w:r>
    </w:p>
    <w:p w14:paraId="307D86DB" w14:textId="284291A9" w:rsidR="00EC0506" w:rsidRDefault="00EC0506" w:rsidP="00B85FF8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Tôi cam kết: </w:t>
      </w:r>
    </w:p>
    <w:p w14:paraId="11D94E25" w14:textId="075A4D4E" w:rsidR="00EC0506" w:rsidRDefault="00DB5843" w:rsidP="00B85FF8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Bản thân không thuộc diện cấm thành lập và quản lý doanh nghiệp theo quy định tại Luật Doanh Nghiệp, không đồng thời là chủ doanh nghiệp tư nhân </w:t>
      </w:r>
      <w:r w:rsidR="00135FBD">
        <w:rPr>
          <w:rFonts w:ascii="Times New Roman" w:hAnsi="Times New Roman" w:cs="Times New Roman"/>
          <w:sz w:val="28"/>
          <w:szCs w:val="28"/>
          <w:lang w:val="vi-VN"/>
        </w:rPr>
        <w:t>khác, không là chủ hộ kinh doanh, không là thành viên công ty hợp danh;</w:t>
      </w:r>
    </w:p>
    <w:p w14:paraId="5C5CD935" w14:textId="18691C0D" w:rsidR="000D5E14" w:rsidRDefault="000D5E14" w:rsidP="00B85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Trụ sở doanh nghiệp thuộc quyền sở hữu/ quyền sử dụng hợp pháp </w:t>
      </w:r>
      <w:r w:rsidR="00201288">
        <w:rPr>
          <w:rFonts w:ascii="Times New Roman" w:hAnsi="Times New Roman" w:cs="Times New Roman"/>
          <w:sz w:val="28"/>
          <w:szCs w:val="28"/>
          <w:lang w:val="vi-VN"/>
        </w:rPr>
        <w:t>của tôi và được sử dụng đúng mục đích theo quy định của pháp luật;</w:t>
      </w:r>
    </w:p>
    <w:p w14:paraId="0D3CC03B" w14:textId="0C65A421" w:rsidR="00244EF3" w:rsidRDefault="00244EF3" w:rsidP="00B85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Sử dụng hóa đơn tự in, đặt in, hóa đơn điện tử, mua </w:t>
      </w:r>
      <w:r w:rsidR="0037564C">
        <w:rPr>
          <w:rFonts w:ascii="Times New Roman" w:hAnsi="Times New Roman" w:cs="Times New Roman"/>
          <w:sz w:val="28"/>
          <w:szCs w:val="28"/>
          <w:lang w:val="vi-VN"/>
        </w:rPr>
        <w:t>hóa đơn của cơ quan thuế theo đúng quy định của pháp luật;</w:t>
      </w:r>
    </w:p>
    <w:p w14:paraId="3096DF86" w14:textId="38BBDDD2" w:rsidR="0037564C" w:rsidRDefault="0037564C" w:rsidP="00B85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Chịu trách nhiệm trước pháp luật về tính hợp pháp, chính xác và trung thực của nội dung đăng ký </w:t>
      </w:r>
      <w:r w:rsidR="00D55A4C">
        <w:rPr>
          <w:rFonts w:ascii="Times New Roman" w:hAnsi="Times New Roman" w:cs="Times New Roman"/>
          <w:sz w:val="28"/>
          <w:szCs w:val="28"/>
          <w:lang w:val="vi-VN"/>
        </w:rPr>
        <w:t xml:space="preserve">doanh nghiệp trên.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367"/>
      </w:tblGrid>
      <w:tr w:rsidR="00B85FF8" w:rsidRPr="00167295" w14:paraId="2E9CD162" w14:textId="77777777" w:rsidTr="00B85FF8">
        <w:tc>
          <w:tcPr>
            <w:tcW w:w="4672" w:type="dxa"/>
          </w:tcPr>
          <w:p w14:paraId="7684B34E" w14:textId="77777777" w:rsidR="00B85FF8" w:rsidRDefault="00B85FF8" w:rsidP="00B85FF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73" w:type="dxa"/>
          </w:tcPr>
          <w:p w14:paraId="5BDFAA80" w14:textId="2F412AFD" w:rsidR="00B85FF8" w:rsidRPr="00B85FF8" w:rsidRDefault="00B85FF8" w:rsidP="00B85FF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85F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CHỦ DOANH NGHIỆP TƯ VẤN</w:t>
            </w:r>
          </w:p>
        </w:tc>
      </w:tr>
      <w:tr w:rsidR="00B85FF8" w:rsidRPr="00167295" w14:paraId="4D0B9A5C" w14:textId="77777777" w:rsidTr="00B85FF8">
        <w:tc>
          <w:tcPr>
            <w:tcW w:w="4672" w:type="dxa"/>
          </w:tcPr>
          <w:p w14:paraId="5119711F" w14:textId="77777777" w:rsidR="00B85FF8" w:rsidRDefault="00B85FF8" w:rsidP="00B85FF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73" w:type="dxa"/>
          </w:tcPr>
          <w:p w14:paraId="581587E7" w14:textId="2B3DAC7D" w:rsidR="00B85FF8" w:rsidRPr="00B85FF8" w:rsidRDefault="00B85FF8" w:rsidP="00B85FF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85FF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 Ký và ghi rõ họ tên)</w:t>
            </w:r>
          </w:p>
        </w:tc>
      </w:tr>
    </w:tbl>
    <w:p w14:paraId="1CBF89A4" w14:textId="77777777" w:rsidR="00B85FF8" w:rsidRDefault="00B85FF8" w:rsidP="00B85FF8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D07296C" w14:textId="77777777" w:rsidR="00D55A4C" w:rsidRPr="00AA6FA5" w:rsidRDefault="00D55A4C" w:rsidP="00D55A4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A8372FB" w14:textId="77777777" w:rsidR="0044610A" w:rsidRPr="00BC6188" w:rsidRDefault="0044610A" w:rsidP="001F558A">
      <w:pPr>
        <w:pStyle w:val="ListParagraph"/>
        <w:spacing w:line="360" w:lineRule="auto"/>
        <w:ind w:left="502" w:hanging="567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14:paraId="2BF4A1B0" w14:textId="77777777" w:rsidR="001F558A" w:rsidRPr="00BC6188" w:rsidRDefault="001F558A" w:rsidP="001F558A">
      <w:pPr>
        <w:pStyle w:val="ListParagraph"/>
        <w:spacing w:line="360" w:lineRule="auto"/>
        <w:ind w:left="502" w:hanging="502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sectPr w:rsidR="001F558A" w:rsidRPr="00BC6188" w:rsidSect="00CD66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BE647" w14:textId="77777777" w:rsidR="00382665" w:rsidRDefault="00382665" w:rsidP="008F360B">
      <w:pPr>
        <w:spacing w:after="0" w:line="240" w:lineRule="auto"/>
      </w:pPr>
      <w:r>
        <w:separator/>
      </w:r>
    </w:p>
  </w:endnote>
  <w:endnote w:type="continuationSeparator" w:id="0">
    <w:p w14:paraId="1FBAE5CF" w14:textId="77777777" w:rsidR="00382665" w:rsidRDefault="00382665" w:rsidP="008F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E12E" w14:textId="77777777" w:rsidR="008F360B" w:rsidRDefault="008F3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9DCF" w14:textId="77777777" w:rsidR="008F360B" w:rsidRDefault="008F3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CD70" w14:textId="77777777" w:rsidR="008F360B" w:rsidRDefault="008F3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ED64" w14:textId="77777777" w:rsidR="00382665" w:rsidRDefault="00382665" w:rsidP="008F360B">
      <w:pPr>
        <w:spacing w:after="0" w:line="240" w:lineRule="auto"/>
      </w:pPr>
      <w:r>
        <w:separator/>
      </w:r>
    </w:p>
  </w:footnote>
  <w:footnote w:type="continuationSeparator" w:id="0">
    <w:p w14:paraId="0B67908D" w14:textId="77777777" w:rsidR="00382665" w:rsidRDefault="00382665" w:rsidP="008F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B45A" w14:textId="0A0A9679" w:rsidR="008F360B" w:rsidRDefault="00000000">
    <w:pPr>
      <w:pStyle w:val="Header"/>
    </w:pPr>
    <w:r>
      <w:rPr>
        <w:noProof/>
      </w:rPr>
      <w:pict w14:anchorId="207380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4313" o:spid="_x0000_s1034" type="#_x0000_t136" style="position:absolute;margin-left:0;margin-top:0;width:581.85pt;height:77.5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1pt" string="GL&amp;PARTNE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B172" w14:textId="5C862623" w:rsidR="008F360B" w:rsidRDefault="00000000">
    <w:pPr>
      <w:pStyle w:val="Header"/>
    </w:pPr>
    <w:r>
      <w:rPr>
        <w:noProof/>
      </w:rPr>
      <w:pict w14:anchorId="3672F5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4314" o:spid="_x0000_s1035" type="#_x0000_t136" style="position:absolute;margin-left:0;margin-top:0;width:581.85pt;height:77.5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1pt" string="GL&amp;PARTNE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35ED" w14:textId="0C729451" w:rsidR="008F360B" w:rsidRDefault="00000000">
    <w:pPr>
      <w:pStyle w:val="Header"/>
    </w:pPr>
    <w:r>
      <w:rPr>
        <w:noProof/>
      </w:rPr>
      <w:pict w14:anchorId="78F28F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4312" o:spid="_x0000_s1033" type="#_x0000_t136" style="position:absolute;margin-left:0;margin-top:0;width:581.85pt;height:77.5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sto MT&quot;;font-size:1pt" string="GL&amp;PARTNE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66B11"/>
    <w:multiLevelType w:val="hybridMultilevel"/>
    <w:tmpl w:val="EE36322C"/>
    <w:lvl w:ilvl="0" w:tplc="47609A4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4114"/>
    <w:multiLevelType w:val="hybridMultilevel"/>
    <w:tmpl w:val="94FA9F04"/>
    <w:lvl w:ilvl="0" w:tplc="C696E1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56DD9"/>
    <w:multiLevelType w:val="hybridMultilevel"/>
    <w:tmpl w:val="CE9CEC40"/>
    <w:lvl w:ilvl="0" w:tplc="CD26AEB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48844">
    <w:abstractNumId w:val="0"/>
  </w:num>
  <w:num w:numId="2" w16cid:durableId="459032506">
    <w:abstractNumId w:val="1"/>
  </w:num>
  <w:num w:numId="3" w16cid:durableId="107631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documentProtection w:edit="readOnly" w:enforcement="1" w:cryptProviderType="rsaAES" w:cryptAlgorithmClass="hash" w:cryptAlgorithmType="typeAny" w:cryptAlgorithmSid="14" w:cryptSpinCount="100000" w:hash="XTk7FluOg/tnF3VD9III3M8VU7iOQJLv4szbMzvXuVx9weDBpOKtWFq8RRqcYzeOP/lcIyuN6owXtud4XQyFwg==" w:salt="59asMLQPnVw4BQaxEk7tz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CB"/>
    <w:rsid w:val="0004425B"/>
    <w:rsid w:val="00051C3C"/>
    <w:rsid w:val="0005255F"/>
    <w:rsid w:val="000726E2"/>
    <w:rsid w:val="00092808"/>
    <w:rsid w:val="000A7692"/>
    <w:rsid w:val="000D2DB3"/>
    <w:rsid w:val="000D5E14"/>
    <w:rsid w:val="000F5A4D"/>
    <w:rsid w:val="000F6D0B"/>
    <w:rsid w:val="00135FBD"/>
    <w:rsid w:val="00146379"/>
    <w:rsid w:val="00157033"/>
    <w:rsid w:val="00164FFB"/>
    <w:rsid w:val="00167295"/>
    <w:rsid w:val="001733E7"/>
    <w:rsid w:val="00183161"/>
    <w:rsid w:val="00187D6B"/>
    <w:rsid w:val="00197337"/>
    <w:rsid w:val="001A240B"/>
    <w:rsid w:val="001A4611"/>
    <w:rsid w:val="001B20AB"/>
    <w:rsid w:val="001C1454"/>
    <w:rsid w:val="001C6B1F"/>
    <w:rsid w:val="001D00B8"/>
    <w:rsid w:val="001D631F"/>
    <w:rsid w:val="001E6360"/>
    <w:rsid w:val="001F3F93"/>
    <w:rsid w:val="001F558A"/>
    <w:rsid w:val="00201288"/>
    <w:rsid w:val="00244EF3"/>
    <w:rsid w:val="00245C1D"/>
    <w:rsid w:val="002508AE"/>
    <w:rsid w:val="002535C3"/>
    <w:rsid w:val="00256BAA"/>
    <w:rsid w:val="00266225"/>
    <w:rsid w:val="0027372D"/>
    <w:rsid w:val="0027384B"/>
    <w:rsid w:val="002802CA"/>
    <w:rsid w:val="00286178"/>
    <w:rsid w:val="002B4326"/>
    <w:rsid w:val="002C768E"/>
    <w:rsid w:val="002D0819"/>
    <w:rsid w:val="002E099A"/>
    <w:rsid w:val="002E7733"/>
    <w:rsid w:val="002F3B9B"/>
    <w:rsid w:val="003049B1"/>
    <w:rsid w:val="003163AE"/>
    <w:rsid w:val="003232D3"/>
    <w:rsid w:val="00345A95"/>
    <w:rsid w:val="00356629"/>
    <w:rsid w:val="00356FAC"/>
    <w:rsid w:val="003674F7"/>
    <w:rsid w:val="0037564C"/>
    <w:rsid w:val="003823CD"/>
    <w:rsid w:val="00382665"/>
    <w:rsid w:val="003956A5"/>
    <w:rsid w:val="003B3B5C"/>
    <w:rsid w:val="003C4FCA"/>
    <w:rsid w:val="003D424B"/>
    <w:rsid w:val="003E6688"/>
    <w:rsid w:val="00415C51"/>
    <w:rsid w:val="004168BA"/>
    <w:rsid w:val="0044610A"/>
    <w:rsid w:val="0045099E"/>
    <w:rsid w:val="004A3420"/>
    <w:rsid w:val="004B3485"/>
    <w:rsid w:val="004C1784"/>
    <w:rsid w:val="004C639C"/>
    <w:rsid w:val="004D32B7"/>
    <w:rsid w:val="004E27DD"/>
    <w:rsid w:val="00524166"/>
    <w:rsid w:val="005336D7"/>
    <w:rsid w:val="005464D9"/>
    <w:rsid w:val="005804FE"/>
    <w:rsid w:val="0058408B"/>
    <w:rsid w:val="005848A7"/>
    <w:rsid w:val="005850B7"/>
    <w:rsid w:val="00595F7D"/>
    <w:rsid w:val="005A202B"/>
    <w:rsid w:val="005A37A9"/>
    <w:rsid w:val="005A5471"/>
    <w:rsid w:val="005C705A"/>
    <w:rsid w:val="005C7226"/>
    <w:rsid w:val="005D0CF5"/>
    <w:rsid w:val="005D2870"/>
    <w:rsid w:val="005F26B9"/>
    <w:rsid w:val="005F7F76"/>
    <w:rsid w:val="0060650C"/>
    <w:rsid w:val="0062295A"/>
    <w:rsid w:val="00641267"/>
    <w:rsid w:val="0064332F"/>
    <w:rsid w:val="006475B8"/>
    <w:rsid w:val="00667A46"/>
    <w:rsid w:val="006732C8"/>
    <w:rsid w:val="006765F7"/>
    <w:rsid w:val="00681C17"/>
    <w:rsid w:val="0068574A"/>
    <w:rsid w:val="006A3718"/>
    <w:rsid w:val="006B1EC3"/>
    <w:rsid w:val="006D22F5"/>
    <w:rsid w:val="006E00D1"/>
    <w:rsid w:val="00702D3E"/>
    <w:rsid w:val="00713F1A"/>
    <w:rsid w:val="00724720"/>
    <w:rsid w:val="00740222"/>
    <w:rsid w:val="00762A06"/>
    <w:rsid w:val="00796AB6"/>
    <w:rsid w:val="007A4255"/>
    <w:rsid w:val="007D0D13"/>
    <w:rsid w:val="007F03AB"/>
    <w:rsid w:val="008061F0"/>
    <w:rsid w:val="0082385B"/>
    <w:rsid w:val="00852ACF"/>
    <w:rsid w:val="008569F3"/>
    <w:rsid w:val="008658E8"/>
    <w:rsid w:val="008810D0"/>
    <w:rsid w:val="00883026"/>
    <w:rsid w:val="00895C61"/>
    <w:rsid w:val="008A4EEC"/>
    <w:rsid w:val="008B58F4"/>
    <w:rsid w:val="008B64DA"/>
    <w:rsid w:val="008D51F0"/>
    <w:rsid w:val="008F360B"/>
    <w:rsid w:val="00925318"/>
    <w:rsid w:val="00946A8D"/>
    <w:rsid w:val="00946AEA"/>
    <w:rsid w:val="00950B45"/>
    <w:rsid w:val="009548D4"/>
    <w:rsid w:val="00955135"/>
    <w:rsid w:val="00961050"/>
    <w:rsid w:val="00972239"/>
    <w:rsid w:val="0098754C"/>
    <w:rsid w:val="00995730"/>
    <w:rsid w:val="009B1A30"/>
    <w:rsid w:val="009C0FEF"/>
    <w:rsid w:val="009C326E"/>
    <w:rsid w:val="009D0DEA"/>
    <w:rsid w:val="009D2012"/>
    <w:rsid w:val="009E2425"/>
    <w:rsid w:val="00A03609"/>
    <w:rsid w:val="00A20223"/>
    <w:rsid w:val="00A217D4"/>
    <w:rsid w:val="00A24067"/>
    <w:rsid w:val="00A51D66"/>
    <w:rsid w:val="00A628DA"/>
    <w:rsid w:val="00A73DD6"/>
    <w:rsid w:val="00A80B09"/>
    <w:rsid w:val="00A879D5"/>
    <w:rsid w:val="00A976BB"/>
    <w:rsid w:val="00AA6FA5"/>
    <w:rsid w:val="00AB4738"/>
    <w:rsid w:val="00AC3D26"/>
    <w:rsid w:val="00AD50EE"/>
    <w:rsid w:val="00AE6D94"/>
    <w:rsid w:val="00B37E02"/>
    <w:rsid w:val="00B42A11"/>
    <w:rsid w:val="00B507DC"/>
    <w:rsid w:val="00B56121"/>
    <w:rsid w:val="00B6413B"/>
    <w:rsid w:val="00B65972"/>
    <w:rsid w:val="00B818E4"/>
    <w:rsid w:val="00B81EAA"/>
    <w:rsid w:val="00B85FF8"/>
    <w:rsid w:val="00BC6188"/>
    <w:rsid w:val="00BD1F71"/>
    <w:rsid w:val="00BE0BAA"/>
    <w:rsid w:val="00BE6A08"/>
    <w:rsid w:val="00BF396D"/>
    <w:rsid w:val="00C11AEB"/>
    <w:rsid w:val="00C125DB"/>
    <w:rsid w:val="00C37E62"/>
    <w:rsid w:val="00C404AE"/>
    <w:rsid w:val="00C44FC4"/>
    <w:rsid w:val="00C478D6"/>
    <w:rsid w:val="00C67CCF"/>
    <w:rsid w:val="00C74834"/>
    <w:rsid w:val="00C94204"/>
    <w:rsid w:val="00CA0518"/>
    <w:rsid w:val="00CC1319"/>
    <w:rsid w:val="00CD36E9"/>
    <w:rsid w:val="00CD3E20"/>
    <w:rsid w:val="00CD66CB"/>
    <w:rsid w:val="00CE53BD"/>
    <w:rsid w:val="00D00345"/>
    <w:rsid w:val="00D20B69"/>
    <w:rsid w:val="00D23AC5"/>
    <w:rsid w:val="00D421AF"/>
    <w:rsid w:val="00D520AC"/>
    <w:rsid w:val="00D55A4C"/>
    <w:rsid w:val="00DA69FB"/>
    <w:rsid w:val="00DB5843"/>
    <w:rsid w:val="00DD458A"/>
    <w:rsid w:val="00DD70FA"/>
    <w:rsid w:val="00DD7366"/>
    <w:rsid w:val="00DE5CF2"/>
    <w:rsid w:val="00DF78E6"/>
    <w:rsid w:val="00E05548"/>
    <w:rsid w:val="00E058EC"/>
    <w:rsid w:val="00E17BDD"/>
    <w:rsid w:val="00E56244"/>
    <w:rsid w:val="00EC0506"/>
    <w:rsid w:val="00ED3907"/>
    <w:rsid w:val="00ED51BB"/>
    <w:rsid w:val="00F01CFB"/>
    <w:rsid w:val="00F202B0"/>
    <w:rsid w:val="00F2067D"/>
    <w:rsid w:val="00F2522E"/>
    <w:rsid w:val="00F534C9"/>
    <w:rsid w:val="00F728E6"/>
    <w:rsid w:val="00F76150"/>
    <w:rsid w:val="00FD34CD"/>
    <w:rsid w:val="00FE22EF"/>
    <w:rsid w:val="00FE2705"/>
    <w:rsid w:val="00FE58B5"/>
    <w:rsid w:val="00FF46AC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3757EF"/>
  <w15:chartTrackingRefBased/>
  <w15:docId w15:val="{AA3D0C04-22A9-4063-99FF-80CA4EC1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6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6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6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6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6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6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6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6C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60B"/>
  </w:style>
  <w:style w:type="paragraph" w:styleId="Footer">
    <w:name w:val="footer"/>
    <w:basedOn w:val="Normal"/>
    <w:link w:val="FooterChar"/>
    <w:uiPriority w:val="99"/>
    <w:unhideWhenUsed/>
    <w:rsid w:val="008F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1638</Words>
  <Characters>9340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2025-07-04T07:19:00Z</dcterms:created>
  <dcterms:modified xsi:type="dcterms:W3CDTF">2025-07-04T08:01:00Z</dcterms:modified>
</cp:coreProperties>
</file>